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0"/>
      </w:tblGrid>
      <w:tr w:rsidR="004A6007" w:rsidRPr="004A6007" w:rsidTr="00AF5BED">
        <w:trPr>
          <w:tblCellSpacing w:w="0" w:type="dxa"/>
        </w:trPr>
        <w:tc>
          <w:tcPr>
            <w:tcW w:w="14550" w:type="dxa"/>
            <w:hideMark/>
          </w:tcPr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250"/>
            </w:tblGrid>
            <w:tr w:rsidR="004A6007" w:rsidRPr="004C2B40" w:rsidTr="00AF5BED">
              <w:trPr>
                <w:tblCellSpacing w:w="0" w:type="dxa"/>
              </w:trPr>
              <w:tc>
                <w:tcPr>
                  <w:tcW w:w="14400" w:type="dxa"/>
                  <w:hideMark/>
                </w:tcPr>
                <w:tbl>
                  <w:tblPr>
                    <w:tblpPr w:leftFromText="180" w:rightFromText="180" w:vertAnchor="text"/>
                    <w:tblW w:w="14626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0"/>
                    <w:gridCol w:w="4176"/>
                    <w:gridCol w:w="9684"/>
                    <w:gridCol w:w="236"/>
                  </w:tblGrid>
                  <w:tr w:rsidR="004A6007" w:rsidRPr="004C2B40" w:rsidTr="0035615C">
                    <w:trPr>
                      <w:trHeight w:val="288"/>
                    </w:trPr>
                    <w:tc>
                      <w:tcPr>
                        <w:tcW w:w="53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Purpose</w:t>
                        </w:r>
                      </w:p>
                    </w:tc>
                    <w:tc>
                      <w:tcPr>
                        <w:tcW w:w="9684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Instruction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6A6A6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4A6007" w:rsidRPr="004C2B40" w:rsidRDefault="004A6007" w:rsidP="004A6007">
                        <w:pPr>
                          <w:spacing w:after="0" w:line="22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Work Due</w:t>
                        </w:r>
                      </w:p>
                    </w:tc>
                  </w:tr>
                  <w:tr w:rsidR="00791A6B" w:rsidRPr="004C2B40" w:rsidTr="0035615C">
                    <w:trPr>
                      <w:trHeight w:val="1086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Mon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Gather relevant information from multiple print and digital sources, assess the credibility and accuracy of each source,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2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2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3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6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3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Tues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lastRenderedPageBreak/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a. Choose the appropriate platforms and 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4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4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3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6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5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0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4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8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69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7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4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4C2B40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7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35615C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lastRenderedPageBreak/>
                          <w:t>Wed</w:t>
                        </w:r>
                      </w:p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bCs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demonstrate application of photo editing by modifying a photograph.</w:t>
                        </w: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  <w:r w:rsidRPr="00791A6B">
                          <w:rPr>
                            <w:rFonts w:ascii="Arial" w:eastAsia="Times New Roman" w:hAnsi="Arial" w:cs="Arial"/>
                            <w:b/>
                            <w:bCs/>
                            <w:color w:val="FF0000"/>
                            <w:sz w:val="21"/>
                            <w:szCs w:val="21"/>
                            <w:bdr w:val="none" w:sz="0" w:space="0" w:color="auto" w:frame="1"/>
                          </w:rPr>
                          <w:t>SWBAT describe the modifications they made to a photograph by listing the effects they created in a table.</w:t>
                        </w: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</w:pP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 xml:space="preserve">STE </w:t>
                        </w:r>
                        <w:proofErr w:type="spellStart"/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Standards•S</w:t>
                        </w:r>
                        <w:proofErr w:type="spellEnd"/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1. Empowered Learner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d. Understand the fundamental concepts of technology operations, demonstrate the ability to choose, use and troubleshoot current technologies, are able to transfer their knowledge to explore emerging technologies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2. Digital Citizen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c. Demonstrate an understanding of and respect for the rights and obligations of using and sharing intellectual property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6. Creative Communicator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 xml:space="preserve">a. Choose the appropriate platforms and 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lastRenderedPageBreak/>
                          <w:t>tools for meeting the desired objectives of their creation or communication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1"/>
                            <w:szCs w:val="21"/>
                            <w:bdr w:val="none" w:sz="0" w:space="0" w:color="auto" w:frame="1"/>
                          </w:rPr>
                          <w:t>Common Core Standards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CCSS.ELA-Literacy.CCRA.W.8</w:t>
                        </w: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br/>
                          <w:t>Gather relevant information from multiple print and digital sources, assess the credibility and accuracy of each source, and integrate the information while avoiding plagiarism.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CCSS.ELA-Literacy.CCRA.SL.2</w:t>
                        </w:r>
                      </w:p>
                      <w:p w:rsidR="00791A6B" w:rsidRPr="004C2B40" w:rsidRDefault="00791A6B" w:rsidP="00791A6B">
                        <w:pPr>
                          <w:shd w:val="clear" w:color="auto" w:fill="F6FDE8"/>
                          <w:spacing w:after="225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</w:pPr>
                        <w:r w:rsidRPr="004C2B40">
                          <w:rPr>
                            <w:rFonts w:ascii="Arial" w:eastAsia="Times New Roman" w:hAnsi="Arial" w:cs="Arial"/>
                            <w:color w:val="000000"/>
                            <w:sz w:val="21"/>
                            <w:szCs w:val="21"/>
                          </w:rPr>
                          <w:t>Integrate and evaluate information presented in diverse media and formats, including visually, quantitatively, and orally.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Intro:</w:t>
                        </w: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4C2B40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Typing skills practice</w:t>
                        </w:r>
                      </w:p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37"/>
                          <w:gridCol w:w="4545"/>
                        </w:tblGrid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MATERIALS</w:t>
                              </w:r>
                            </w:p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BONUS MATERIALS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4237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Quest Introduction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(2:08)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Student Checklist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Quizlet Image Magic Key Vocabulary Quiz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180" w:afterAutospacing="0"/>
                                <w:jc w:val="both"/>
                              </w:pPr>
                              <w:hyperlink r:id="rId8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Editing Tutorial for Cool Newbies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Preparing Photos for the Web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Google doc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10.Q2 Image Magic Template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Word doc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8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Make a Banner with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Wikihow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4545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0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Tutorial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1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Demos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</w:t>
                              </w:r>
                              <w:proofErr w:type="spellStart"/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FotoFlexer</w:t>
                              </w:r>
                              <w:proofErr w:type="spellEnd"/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2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Resizing Images Using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21t4s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Digital Images Icon Match Game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0" w:type="auto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98"/>
                          <w:gridCol w:w="2740"/>
                        </w:tblGrid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TOOLS/APPS</w:t>
                              </w:r>
                            </w:p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MORE TOOLS/APPS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998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4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Creative Commons 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5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EasyBib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 xml:space="preserve"> 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1"/>
                                    <w:szCs w:val="21"/>
                                    <w:shd w:val="clear" w:color="auto" w:fill="F9F8F8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8" w:history="1"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</w:rPr>
                                  <w:t>Photos for Class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  <w:tc>
                            <w:tcPr>
                              <w:tcW w:w="274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9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Photo Editor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Canva Banner Maker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2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Photo Editor by Aviary </w:t>
                                </w:r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iPad &amp; iPhone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6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Fotolr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7" w:history="1"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Arial" w:hAnsi="Arial" w:cs="Arial"/>
                                    <w:color w:val="1155CC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>BeFunky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>for Android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Adobe Photoshop Express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09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1155CC"/>
                                </w:rPr>
                                <w:t xml:space="preserve"> 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0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Photo Editor by Aviary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PREPARATION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Students will: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hyperlink r:id="rId111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Review the tutorials and articles for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iPiccy</w:t>
                                </w:r>
                                <w:proofErr w:type="spellEnd"/>
                              </w:hyperlink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0" w:afterAutospacing="0"/>
                                <w:jc w:val="both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read Preparing Photos for the Web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0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To complete </w:t>
                              </w:r>
                              <w:proofErr w:type="gram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10.Q</w:t>
                              </w:r>
                              <w:proofErr w:type="gramEnd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2 Image Magic Template,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upload to a photo editor their image from Quest 1 or select another image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Pixabay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make three enhancements to the photo and add a caption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insert the original image and enhanced image in their template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generate a citation for the original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1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lastRenderedPageBreak/>
                                <w:t>create a Creative Commons License for their image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Finally, students will: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upload their original image to a photo editor again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use the resize button to save the image in two different sizes--avatar size and a size for general web publishing</w:t>
                              </w:r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review How to Make a Banner from </w:t>
                              </w:r>
                              <w:proofErr w:type="spellStart"/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wikiHow</w:t>
                              </w:r>
                              <w:proofErr w:type="spellEnd"/>
                            </w:p>
                            <w:p w:rsidR="00791A6B" w:rsidRPr="004C2B40" w:rsidRDefault="00791A6B" w:rsidP="00791A6B">
                              <w:pPr>
                                <w:pStyle w:val="NormalWeb"/>
                                <w:numPr>
                                  <w:ilvl w:val="0"/>
                                  <w:numId w:val="12"/>
                                </w:numPr>
                                <w:spacing w:before="0" w:beforeAutospacing="0" w:after="180" w:afterAutospacing="0"/>
                                <w:textAlignment w:val="baseline"/>
                                <w:rPr>
                                  <w:rFonts w:ascii="Calibri" w:hAnsi="Calibri" w:cs="Calibri"/>
                                  <w:color w:val="000000"/>
                                </w:rPr>
                              </w:pPr>
                              <w:r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create a banner with text and insert it into their template</w:t>
                              </w:r>
                            </w:p>
                            <w:p w:rsidR="00791A6B" w:rsidRPr="004C2B40" w:rsidRDefault="00791A6B" w:rsidP="00791A6B"/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180" w:afterAutospacing="0"/>
                              </w:pPr>
                            </w:p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ASSESSMENT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2" w:history="1">
                                <w:r w:rsidR="00791A6B" w:rsidRPr="004C2B40">
                                  <w:rPr>
                                    <w:rStyle w:val="Hyperlink"/>
                                    <w:rFonts w:ascii="Verdana" w:hAnsi="Verdana"/>
                                    <w:color w:val="1155CC"/>
                                    <w:sz w:val="20"/>
                                    <w:szCs w:val="20"/>
                                  </w:rPr>
                                  <w:t>Digital Images Student Checklist with Rubrics</w:t>
                                </w:r>
                              </w:hyperlink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ACTIVITIES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3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Every Picture Tells a Story 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>from Scholastic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4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Angles Around Us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Scholastic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/>
                      <w:tbl>
                        <w:tblPr>
                          <w:tblW w:w="10800" w:type="dxa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800"/>
                        </w:tblGrid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shd w:val="clear" w:color="auto" w:fill="ACCBF9"/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791A6B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C2B40">
                                <w:rPr>
                                  <w:rFonts w:ascii="Calibri" w:hAnsi="Calibri" w:cs="Calibri"/>
                                  <w:bCs/>
                                  <w:color w:val="000000"/>
                                </w:rPr>
                                <w:t xml:space="preserve">ADDITIONAL TRAINING </w:t>
                              </w:r>
                            </w:p>
                          </w:tc>
                        </w:tr>
                        <w:tr w:rsidR="00791A6B" w:rsidRPr="004C2B40" w:rsidTr="00791A6B">
                          <w:tc>
                            <w:tcPr>
                              <w:tcW w:w="10800" w:type="dxa"/>
                              <w:tc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</w:tcBorders>
                              <w:tcMar>
                                <w:top w:w="100" w:type="dxa"/>
                                <w:left w:w="100" w:type="dxa"/>
                                <w:bottom w:w="100" w:type="dxa"/>
                                <w:right w:w="100" w:type="dxa"/>
                              </w:tcMar>
                              <w:hideMark/>
                            </w:tcPr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5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6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21things4teachers - Digital Images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“Additional Resources”</w:t>
                              </w:r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7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  <w:shd w:val="clear" w:color="auto" w:fill="FFFFFF"/>
                                  </w:rPr>
                                  <w:t>21things4iPads - Photo Editing</w:t>
                                </w:r>
                              </w:hyperlink>
                            </w:p>
                            <w:p w:rsidR="00791A6B" w:rsidRPr="004C2B40" w:rsidRDefault="006B667F" w:rsidP="00791A6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hyperlink r:id="rId118" w:history="1"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How to Use </w:t>
                                </w:r>
                                <w:proofErr w:type="spellStart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>FotoFlexer</w:t>
                                </w:r>
                                <w:proofErr w:type="spellEnd"/>
                                <w:r w:rsidR="00791A6B" w:rsidRPr="004C2B40">
                                  <w:rPr>
                                    <w:rStyle w:val="Hyperlink"/>
                                    <w:rFonts w:ascii="Calibri" w:hAnsi="Calibri" w:cs="Calibri"/>
                                    <w:color w:val="1155CC"/>
                                  </w:rPr>
                                  <w:t xml:space="preserve"> in the Classroom</w:t>
                                </w:r>
                              </w:hyperlink>
                              <w:r w:rsidR="00791A6B" w:rsidRPr="004C2B40">
                                <w:rPr>
                                  <w:rFonts w:ascii="Calibri" w:hAnsi="Calibri" w:cs="Calibri"/>
                                  <w:color w:val="000000"/>
                                </w:rPr>
                                <w:t xml:space="preserve"> from Carolyn McCarthy</w:t>
                              </w:r>
                            </w:p>
                            <w:p w:rsidR="00791A6B" w:rsidRPr="004C2B40" w:rsidRDefault="00791A6B" w:rsidP="00791A6B"/>
                          </w:tc>
                        </w:tr>
                      </w:tbl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79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91A6B" w:rsidRPr="004C2B40" w:rsidTr="00FB26CE">
                    <w:trPr>
                      <w:trHeight w:val="867"/>
                    </w:trPr>
                    <w:tc>
                      <w:tcPr>
                        <w:tcW w:w="53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D9D9D9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17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684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791A6B" w:rsidRPr="004C2B40" w:rsidRDefault="00791A6B" w:rsidP="00791A6B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A6007" w:rsidRPr="004C2B40" w:rsidRDefault="004A6007" w:rsidP="004A600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A6007" w:rsidRPr="004A6007" w:rsidRDefault="004A6007" w:rsidP="004A600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2C46DF" w:rsidRDefault="002C46DF"/>
    <w:sectPr w:rsidR="002C46DF" w:rsidSect="004A600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335C"/>
    <w:multiLevelType w:val="multilevel"/>
    <w:tmpl w:val="FFE6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62AAE"/>
    <w:multiLevelType w:val="multilevel"/>
    <w:tmpl w:val="086ED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CE1ED8"/>
    <w:multiLevelType w:val="multilevel"/>
    <w:tmpl w:val="D73E0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A5664B"/>
    <w:multiLevelType w:val="multilevel"/>
    <w:tmpl w:val="17CC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824B53"/>
    <w:multiLevelType w:val="multilevel"/>
    <w:tmpl w:val="C6A2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27956"/>
    <w:multiLevelType w:val="multilevel"/>
    <w:tmpl w:val="5A54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BD7B52"/>
    <w:multiLevelType w:val="multilevel"/>
    <w:tmpl w:val="9940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8638BD"/>
    <w:multiLevelType w:val="multilevel"/>
    <w:tmpl w:val="ECAC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9D2D4A"/>
    <w:multiLevelType w:val="multilevel"/>
    <w:tmpl w:val="486A9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3A0D2A"/>
    <w:multiLevelType w:val="multilevel"/>
    <w:tmpl w:val="800A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404127"/>
    <w:multiLevelType w:val="multilevel"/>
    <w:tmpl w:val="930A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FB2466"/>
    <w:multiLevelType w:val="multilevel"/>
    <w:tmpl w:val="16B47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1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007"/>
    <w:rsid w:val="00016F86"/>
    <w:rsid w:val="00040D48"/>
    <w:rsid w:val="00212370"/>
    <w:rsid w:val="00255A01"/>
    <w:rsid w:val="002C46DF"/>
    <w:rsid w:val="002F29D4"/>
    <w:rsid w:val="00352DF9"/>
    <w:rsid w:val="0035615C"/>
    <w:rsid w:val="003A015B"/>
    <w:rsid w:val="00452B39"/>
    <w:rsid w:val="004A6007"/>
    <w:rsid w:val="004B7B07"/>
    <w:rsid w:val="004C2B40"/>
    <w:rsid w:val="004D7AEB"/>
    <w:rsid w:val="006B667F"/>
    <w:rsid w:val="00720EBA"/>
    <w:rsid w:val="00791A6B"/>
    <w:rsid w:val="007C46B8"/>
    <w:rsid w:val="00827EDE"/>
    <w:rsid w:val="00841082"/>
    <w:rsid w:val="008B2DC4"/>
    <w:rsid w:val="009311E3"/>
    <w:rsid w:val="00A641AD"/>
    <w:rsid w:val="00A820CD"/>
    <w:rsid w:val="00AE4D61"/>
    <w:rsid w:val="00AF5BED"/>
    <w:rsid w:val="00B422B7"/>
    <w:rsid w:val="00BA124A"/>
    <w:rsid w:val="00BE0195"/>
    <w:rsid w:val="00C46151"/>
    <w:rsid w:val="00D162DF"/>
    <w:rsid w:val="00D5404E"/>
    <w:rsid w:val="00D76B7B"/>
    <w:rsid w:val="00DD68E8"/>
    <w:rsid w:val="00EF159E"/>
    <w:rsid w:val="00F938B3"/>
    <w:rsid w:val="00FB26CE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C6283-3562-434E-9514-3B395515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editor-pageitem-text">
    <w:name w:val="css-editor-pageitem-text"/>
    <w:basedOn w:val="DefaultParagraphFont"/>
    <w:rsid w:val="004A6007"/>
  </w:style>
  <w:style w:type="paragraph" w:styleId="NormalWeb">
    <w:name w:val="Normal (Web)"/>
    <w:basedOn w:val="Normal"/>
    <w:uiPriority w:val="99"/>
    <w:unhideWhenUsed/>
    <w:rsid w:val="004A6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A6007"/>
    <w:rPr>
      <w:b/>
      <w:bCs/>
    </w:rPr>
  </w:style>
  <w:style w:type="character" w:customStyle="1" w:styleId="apple-converted-space">
    <w:name w:val="apple-converted-space"/>
    <w:basedOn w:val="DefaultParagraphFont"/>
    <w:rsid w:val="004A6007"/>
  </w:style>
  <w:style w:type="paragraph" w:styleId="ListParagraph">
    <w:name w:val="List Paragraph"/>
    <w:basedOn w:val="Normal"/>
    <w:uiPriority w:val="34"/>
    <w:qFormat/>
    <w:rsid w:val="004A60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2B3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452B39"/>
  </w:style>
  <w:style w:type="character" w:customStyle="1" w:styleId="Heading2Char">
    <w:name w:val="Heading 2 Char"/>
    <w:basedOn w:val="DefaultParagraphFont"/>
    <w:link w:val="Heading2"/>
    <w:uiPriority w:val="9"/>
    <w:rsid w:val="003A015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AD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C2B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002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03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673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otoflexer.com/" TargetMode="External"/><Relationship Id="rId117" Type="http://schemas.openxmlformats.org/officeDocument/2006/relationships/hyperlink" Target="http://www.21things4ipads.net/photo-editing-4.html" TargetMode="External"/><Relationship Id="rId21" Type="http://schemas.openxmlformats.org/officeDocument/2006/relationships/hyperlink" Target="http://ipiccy.com/" TargetMode="External"/><Relationship Id="rId42" Type="http://schemas.openxmlformats.org/officeDocument/2006/relationships/hyperlink" Target="http://www.21things4students.net/downloads/digital_images/fun_with_digital_images_20130802_151748_1.doc" TargetMode="External"/><Relationship Id="rId47" Type="http://schemas.openxmlformats.org/officeDocument/2006/relationships/hyperlink" Target="https://www.picmonkey.com/blog/beginner-photo-editing-tips-for-cool-n00bs/" TargetMode="External"/><Relationship Id="rId63" Type="http://schemas.openxmlformats.org/officeDocument/2006/relationships/hyperlink" Target="https://www.canva.com/create/banners/" TargetMode="External"/><Relationship Id="rId68" Type="http://schemas.openxmlformats.org/officeDocument/2006/relationships/hyperlink" Target="https://itunes.apple.com/us/app/photo-editor-fotolr/id424445937?mt=8" TargetMode="External"/><Relationship Id="rId84" Type="http://schemas.openxmlformats.org/officeDocument/2006/relationships/hyperlink" Target="http://ipiccy.com/blog/category/articles-tutorials/" TargetMode="External"/><Relationship Id="rId89" Type="http://schemas.openxmlformats.org/officeDocument/2006/relationships/hyperlink" Target="http://www.wikihow.com/Make-a-Banner" TargetMode="External"/><Relationship Id="rId112" Type="http://schemas.openxmlformats.org/officeDocument/2006/relationships/hyperlink" Target="https://docs.google.com/document/d/1hx5HTBCZcccCXncTL9YnRxfEt-D65Ya-HGJiwqctN1U/edit?usp=sharing" TargetMode="External"/><Relationship Id="rId16" Type="http://schemas.openxmlformats.org/officeDocument/2006/relationships/hyperlink" Target="http://www.21things4students.net/downloads/digital_images/resizing_20130529_164238_1.pdf" TargetMode="External"/><Relationship Id="rId107" Type="http://schemas.openxmlformats.org/officeDocument/2006/relationships/hyperlink" Target="https://itunes.apple.com/us/app/befunky-photo-editor/id442716817?mt=8" TargetMode="External"/><Relationship Id="rId11" Type="http://schemas.openxmlformats.org/officeDocument/2006/relationships/hyperlink" Target="https://docs.google.com/document/d/1Pyvmtcwd6-0Z-5dNsESsGu7cfgz3BIjG4TLM6BB3fqY/edit?usp=sharing" TargetMode="External"/><Relationship Id="rId24" Type="http://schemas.openxmlformats.org/officeDocument/2006/relationships/hyperlink" Target="https://photo-editor.canva.com/" TargetMode="External"/><Relationship Id="rId32" Type="http://schemas.openxmlformats.org/officeDocument/2006/relationships/hyperlink" Target="https://play.google.com/store/apps/details?id=com.adobe.psmobile" TargetMode="External"/><Relationship Id="rId37" Type="http://schemas.openxmlformats.org/officeDocument/2006/relationships/hyperlink" Target="http://www.scholastic.com/INSTAXInstantPhotoFun/pdfs/Fujifilm_68_Every_Picture_Tells_A_Story.pdf" TargetMode="External"/><Relationship Id="rId40" Type="http://schemas.openxmlformats.org/officeDocument/2006/relationships/hyperlink" Target="http://www.21things4teachers.net/additional-resources/ar-digital-images/" TargetMode="External"/><Relationship Id="rId45" Type="http://schemas.openxmlformats.org/officeDocument/2006/relationships/hyperlink" Target="https://quizlet.com/_2czuc0" TargetMode="External"/><Relationship Id="rId53" Type="http://schemas.openxmlformats.org/officeDocument/2006/relationships/hyperlink" Target="http://fotoflexer.com/demos.php" TargetMode="External"/><Relationship Id="rId58" Type="http://schemas.openxmlformats.org/officeDocument/2006/relationships/hyperlink" Target="http://fotoflexer.com/" TargetMode="External"/><Relationship Id="rId66" Type="http://schemas.openxmlformats.org/officeDocument/2006/relationships/hyperlink" Target="https://itunes.apple.com/us/app/photo-editor/id546821797?mt=8" TargetMode="External"/><Relationship Id="rId74" Type="http://schemas.openxmlformats.org/officeDocument/2006/relationships/hyperlink" Target="https://docs.google.com/document/d/1hx5HTBCZcccCXncTL9YnRxfEt-D65Ya-HGJiwqctN1U/edit?usp=sharing" TargetMode="External"/><Relationship Id="rId79" Type="http://schemas.openxmlformats.org/officeDocument/2006/relationships/hyperlink" Target="http://www.21things4ipads.net/photo-editing-4.html" TargetMode="External"/><Relationship Id="rId87" Type="http://schemas.openxmlformats.org/officeDocument/2006/relationships/hyperlink" Target="https://docs.google.com/document/d/1Pyvmtcwd6-0Z-5dNsESsGu7cfgz3BIjG4TLM6BB3fqY/edit?usp=sharing" TargetMode="External"/><Relationship Id="rId102" Type="http://schemas.openxmlformats.org/officeDocument/2006/relationships/hyperlink" Target="http://fotoflexer.com/" TargetMode="External"/><Relationship Id="rId110" Type="http://schemas.openxmlformats.org/officeDocument/2006/relationships/hyperlink" Target="https://play.google.com/store/apps/details?id=com.aviary.android.feather&amp;hl=en" TargetMode="External"/><Relationship Id="rId115" Type="http://schemas.openxmlformats.org/officeDocument/2006/relationships/hyperlink" Target="http://www.21things4teachers.net/21-things/digital-images/" TargetMode="External"/><Relationship Id="rId5" Type="http://schemas.openxmlformats.org/officeDocument/2006/relationships/hyperlink" Target="http://www.21things4students.net/21/9-digital-images/q2-image-magic/" TargetMode="External"/><Relationship Id="rId61" Type="http://schemas.openxmlformats.org/officeDocument/2006/relationships/hyperlink" Target="http://www.canva.com" TargetMode="External"/><Relationship Id="rId82" Type="http://schemas.openxmlformats.org/officeDocument/2006/relationships/hyperlink" Target="https://docs.google.com/document/d/1cvNDo0AfUlfFG_4b5G2b175kUdvpKL2y48L4xRIL3RA/edit?usp=sharing" TargetMode="External"/><Relationship Id="rId90" Type="http://schemas.openxmlformats.org/officeDocument/2006/relationships/hyperlink" Target="http://techtooltutorials.weebly.com/fotoflexer.html" TargetMode="External"/><Relationship Id="rId95" Type="http://schemas.openxmlformats.org/officeDocument/2006/relationships/hyperlink" Target="http://easybib.com/cite/form/photo" TargetMode="External"/><Relationship Id="rId19" Type="http://schemas.openxmlformats.org/officeDocument/2006/relationships/hyperlink" Target="http://easybib.com/cite/form/photo" TargetMode="External"/><Relationship Id="rId14" Type="http://schemas.openxmlformats.org/officeDocument/2006/relationships/hyperlink" Target="http://techtooltutorials.weebly.com/fotoflexer.html" TargetMode="External"/><Relationship Id="rId22" Type="http://schemas.openxmlformats.org/officeDocument/2006/relationships/hyperlink" Target="http://www.photosforclass.com/" TargetMode="External"/><Relationship Id="rId27" Type="http://schemas.openxmlformats.org/officeDocument/2006/relationships/hyperlink" Target="https://itunes.apple.com/us/app/adobe-photoshop-express/id331975235" TargetMode="External"/><Relationship Id="rId30" Type="http://schemas.openxmlformats.org/officeDocument/2006/relationships/hyperlink" Target="https://itunes.apple.com/us/app/photo-editor-fotolr/id424445937?mt=8" TargetMode="External"/><Relationship Id="rId35" Type="http://schemas.openxmlformats.org/officeDocument/2006/relationships/hyperlink" Target="http://ipiccy.com/blog/category/articles-tutorials/" TargetMode="External"/><Relationship Id="rId43" Type="http://schemas.openxmlformats.org/officeDocument/2006/relationships/hyperlink" Target="http://www.21things4students.net/21/9-digital-images/q2-image-magic/" TargetMode="External"/><Relationship Id="rId48" Type="http://schemas.openxmlformats.org/officeDocument/2006/relationships/hyperlink" Target="http://abc.eznettools.net/eznetu/Graphics/PhotoPrep.html" TargetMode="External"/><Relationship Id="rId56" Type="http://schemas.openxmlformats.org/officeDocument/2006/relationships/hyperlink" Target="http://creativecommons.org/" TargetMode="External"/><Relationship Id="rId64" Type="http://schemas.openxmlformats.org/officeDocument/2006/relationships/hyperlink" Target="http://fotoflexer.com/" TargetMode="External"/><Relationship Id="rId69" Type="http://schemas.openxmlformats.org/officeDocument/2006/relationships/hyperlink" Target="https://itunes.apple.com/us/app/befunky-photo-editor/id442716817?mt=8" TargetMode="External"/><Relationship Id="rId77" Type="http://schemas.openxmlformats.org/officeDocument/2006/relationships/hyperlink" Target="http://www.21things4teachers.net/21-things/digital-images/" TargetMode="External"/><Relationship Id="rId100" Type="http://schemas.openxmlformats.org/officeDocument/2006/relationships/hyperlink" Target="https://photo-editor.canva.com/" TargetMode="External"/><Relationship Id="rId105" Type="http://schemas.openxmlformats.org/officeDocument/2006/relationships/hyperlink" Target="https://itunes.apple.com/us/app/photo-editor-by-aviary/id527445936?mt=8" TargetMode="External"/><Relationship Id="rId113" Type="http://schemas.openxmlformats.org/officeDocument/2006/relationships/hyperlink" Target="http://www.scholastic.com/INSTAXInstantPhotoFun/pdfs/Fujifilm_68_Every_Picture_Tells_A_Story.pdf" TargetMode="External"/><Relationship Id="rId118" Type="http://schemas.openxmlformats.org/officeDocument/2006/relationships/hyperlink" Target="http://www.21things4students.net/downloads/digital_images/fun_with_digital_images_20130802_151748_1.doc" TargetMode="External"/><Relationship Id="rId8" Type="http://schemas.openxmlformats.org/officeDocument/2006/relationships/hyperlink" Target="http://ipiccy.com/blog/category/articles-tutorials/" TargetMode="External"/><Relationship Id="rId51" Type="http://schemas.openxmlformats.org/officeDocument/2006/relationships/hyperlink" Target="http://www.wikihow.com/Make-a-Banner" TargetMode="External"/><Relationship Id="rId72" Type="http://schemas.openxmlformats.org/officeDocument/2006/relationships/hyperlink" Target="https://play.google.com/store/apps/details?id=com.aviary.android.feather&amp;hl=en" TargetMode="External"/><Relationship Id="rId80" Type="http://schemas.openxmlformats.org/officeDocument/2006/relationships/hyperlink" Target="http://www.21things4students.net/downloads/digital_images/fun_with_digital_images_20130802_151748_1.doc" TargetMode="External"/><Relationship Id="rId85" Type="http://schemas.openxmlformats.org/officeDocument/2006/relationships/hyperlink" Target="https://www.picmonkey.com/blog/beginner-photo-editing-tips-for-cool-n00bs/" TargetMode="External"/><Relationship Id="rId93" Type="http://schemas.openxmlformats.org/officeDocument/2006/relationships/hyperlink" Target="http://quizlet.com/23520802/digital-images-icon-match-flash-cards/" TargetMode="External"/><Relationship Id="rId98" Type="http://schemas.openxmlformats.org/officeDocument/2006/relationships/hyperlink" Target="http://www.photosforclass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21things4students.net/downloads/digital_images/imagemagictemplate_20160620_164722_1.doc" TargetMode="External"/><Relationship Id="rId17" Type="http://schemas.openxmlformats.org/officeDocument/2006/relationships/hyperlink" Target="http://quizlet.com/23520802/digital-images-icon-match-flash-cards/" TargetMode="External"/><Relationship Id="rId25" Type="http://schemas.openxmlformats.org/officeDocument/2006/relationships/hyperlink" Target="https://www.canva.com/create/banners/" TargetMode="External"/><Relationship Id="rId33" Type="http://schemas.openxmlformats.org/officeDocument/2006/relationships/hyperlink" Target="https://play.google.com/store/apps/details?id=com.iudesk.android.photo.editor&amp;hl=en" TargetMode="External"/><Relationship Id="rId38" Type="http://schemas.openxmlformats.org/officeDocument/2006/relationships/hyperlink" Target="http://www.scholastic.com/INSTAXInstantPhotoFun/pdfs/Fujifilm_68_Angles_Around_Us.pdf" TargetMode="External"/><Relationship Id="rId46" Type="http://schemas.openxmlformats.org/officeDocument/2006/relationships/hyperlink" Target="http://ipiccy.com/blog/category/articles-tutorials/" TargetMode="External"/><Relationship Id="rId59" Type="http://schemas.openxmlformats.org/officeDocument/2006/relationships/hyperlink" Target="http://ipiccy.com/" TargetMode="External"/><Relationship Id="rId67" Type="http://schemas.openxmlformats.org/officeDocument/2006/relationships/hyperlink" Target="https://itunes.apple.com/us/app/photo-editor-by-aviary/id527445936?mt=8" TargetMode="External"/><Relationship Id="rId103" Type="http://schemas.openxmlformats.org/officeDocument/2006/relationships/hyperlink" Target="https://itunes.apple.com/us/app/adobe-photoshop-express/id331975235" TargetMode="External"/><Relationship Id="rId108" Type="http://schemas.openxmlformats.org/officeDocument/2006/relationships/hyperlink" Target="https://play.google.com/store/apps/details?id=com.adobe.psmobile" TargetMode="External"/><Relationship Id="rId116" Type="http://schemas.openxmlformats.org/officeDocument/2006/relationships/hyperlink" Target="http://www.21things4teachers.net/additional-resources/ar-digital-images/" TargetMode="External"/><Relationship Id="rId20" Type="http://schemas.openxmlformats.org/officeDocument/2006/relationships/hyperlink" Target="http://fotoflexer.com/" TargetMode="External"/><Relationship Id="rId41" Type="http://schemas.openxmlformats.org/officeDocument/2006/relationships/hyperlink" Target="http://www.21things4ipads.net/photo-editing-4.html" TargetMode="External"/><Relationship Id="rId54" Type="http://schemas.openxmlformats.org/officeDocument/2006/relationships/hyperlink" Target="http://www.21things4students.net/downloads/digital_images/resizing_20130529_164238_1.pdf" TargetMode="External"/><Relationship Id="rId62" Type="http://schemas.openxmlformats.org/officeDocument/2006/relationships/hyperlink" Target="https://photo-editor.canva.com/" TargetMode="External"/><Relationship Id="rId70" Type="http://schemas.openxmlformats.org/officeDocument/2006/relationships/hyperlink" Target="https://play.google.com/store/apps/details?id=com.adobe.psmobile" TargetMode="External"/><Relationship Id="rId75" Type="http://schemas.openxmlformats.org/officeDocument/2006/relationships/hyperlink" Target="http://www.scholastic.com/INSTAXInstantPhotoFun/pdfs/Fujifilm_68_Every_Picture_Tells_A_Story.pdf" TargetMode="External"/><Relationship Id="rId83" Type="http://schemas.openxmlformats.org/officeDocument/2006/relationships/hyperlink" Target="https://quizlet.com/_2czuc0" TargetMode="External"/><Relationship Id="rId88" Type="http://schemas.openxmlformats.org/officeDocument/2006/relationships/hyperlink" Target="http://www.21things4students.net/downloads/digital_images/imagemagictemplate_20160620_164722_1.doc" TargetMode="External"/><Relationship Id="rId91" Type="http://schemas.openxmlformats.org/officeDocument/2006/relationships/hyperlink" Target="http://fotoflexer.com/demos.php" TargetMode="External"/><Relationship Id="rId96" Type="http://schemas.openxmlformats.org/officeDocument/2006/relationships/hyperlink" Target="http://fotoflexer.com/" TargetMode="External"/><Relationship Id="rId111" Type="http://schemas.openxmlformats.org/officeDocument/2006/relationships/hyperlink" Target="http://ipiccy.com/blog/category/articles-tutori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cvNDo0AfUlfFG_4b5G2b175kUdvpKL2y48L4xRIL3RA/edit?usp=sharing" TargetMode="External"/><Relationship Id="rId15" Type="http://schemas.openxmlformats.org/officeDocument/2006/relationships/hyperlink" Target="http://fotoflexer.com/demos.php" TargetMode="External"/><Relationship Id="rId23" Type="http://schemas.openxmlformats.org/officeDocument/2006/relationships/hyperlink" Target="http://www.canva.com" TargetMode="External"/><Relationship Id="rId28" Type="http://schemas.openxmlformats.org/officeDocument/2006/relationships/hyperlink" Target="https://itunes.apple.com/us/app/photo-editor/id546821797?mt=8" TargetMode="External"/><Relationship Id="rId36" Type="http://schemas.openxmlformats.org/officeDocument/2006/relationships/hyperlink" Target="https://docs.google.com/document/d/1hx5HTBCZcccCXncTL9YnRxfEt-D65Ya-HGJiwqctN1U/edit?usp=sharing" TargetMode="External"/><Relationship Id="rId49" Type="http://schemas.openxmlformats.org/officeDocument/2006/relationships/hyperlink" Target="https://docs.google.com/document/d/1Pyvmtcwd6-0Z-5dNsESsGu7cfgz3BIjG4TLM6BB3fqY/edit?usp=sharing" TargetMode="External"/><Relationship Id="rId57" Type="http://schemas.openxmlformats.org/officeDocument/2006/relationships/hyperlink" Target="http://easybib.com/cite/form/photo" TargetMode="External"/><Relationship Id="rId106" Type="http://schemas.openxmlformats.org/officeDocument/2006/relationships/hyperlink" Target="https://itunes.apple.com/us/app/photo-editor-fotolr/id424445937?mt=8" TargetMode="External"/><Relationship Id="rId114" Type="http://schemas.openxmlformats.org/officeDocument/2006/relationships/hyperlink" Target="http://www.scholastic.com/INSTAXInstantPhotoFun/pdfs/Fujifilm_68_Angles_Around_Us.pdf" TargetMode="External"/><Relationship Id="rId119" Type="http://schemas.openxmlformats.org/officeDocument/2006/relationships/fontTable" Target="fontTable.xml"/><Relationship Id="rId10" Type="http://schemas.openxmlformats.org/officeDocument/2006/relationships/hyperlink" Target="http://abc.eznettools.net/eznetu/Graphics/PhotoPrep.html" TargetMode="External"/><Relationship Id="rId31" Type="http://schemas.openxmlformats.org/officeDocument/2006/relationships/hyperlink" Target="https://itunes.apple.com/us/app/befunky-photo-editor/id442716817?mt=8" TargetMode="External"/><Relationship Id="rId44" Type="http://schemas.openxmlformats.org/officeDocument/2006/relationships/hyperlink" Target="https://docs.google.com/document/d/1cvNDo0AfUlfFG_4b5G2b175kUdvpKL2y48L4xRIL3RA/edit?usp=sharing" TargetMode="External"/><Relationship Id="rId52" Type="http://schemas.openxmlformats.org/officeDocument/2006/relationships/hyperlink" Target="http://techtooltutorials.weebly.com/fotoflexer.html" TargetMode="External"/><Relationship Id="rId60" Type="http://schemas.openxmlformats.org/officeDocument/2006/relationships/hyperlink" Target="http://www.photosforclass.com/" TargetMode="External"/><Relationship Id="rId65" Type="http://schemas.openxmlformats.org/officeDocument/2006/relationships/hyperlink" Target="https://itunes.apple.com/us/app/adobe-photoshop-express/id331975235" TargetMode="External"/><Relationship Id="rId73" Type="http://schemas.openxmlformats.org/officeDocument/2006/relationships/hyperlink" Target="http://ipiccy.com/blog/category/articles-tutorials/" TargetMode="External"/><Relationship Id="rId78" Type="http://schemas.openxmlformats.org/officeDocument/2006/relationships/hyperlink" Target="http://www.21things4teachers.net/additional-resources/ar-digital-images/" TargetMode="External"/><Relationship Id="rId81" Type="http://schemas.openxmlformats.org/officeDocument/2006/relationships/hyperlink" Target="http://www.21things4students.net/21/9-digital-images/q2-image-magic/" TargetMode="External"/><Relationship Id="rId86" Type="http://schemas.openxmlformats.org/officeDocument/2006/relationships/hyperlink" Target="http://abc.eznettools.net/eznetu/Graphics/PhotoPrep.html" TargetMode="External"/><Relationship Id="rId94" Type="http://schemas.openxmlformats.org/officeDocument/2006/relationships/hyperlink" Target="http://creativecommons.org/" TargetMode="External"/><Relationship Id="rId99" Type="http://schemas.openxmlformats.org/officeDocument/2006/relationships/hyperlink" Target="http://www.canva.com" TargetMode="External"/><Relationship Id="rId101" Type="http://schemas.openxmlformats.org/officeDocument/2006/relationships/hyperlink" Target="https://www.canva.com/create/bann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cmonkey.com/blog/beginner-photo-editing-tips-for-cool-n00bs/" TargetMode="External"/><Relationship Id="rId13" Type="http://schemas.openxmlformats.org/officeDocument/2006/relationships/hyperlink" Target="http://www.wikihow.com/Make-a-Banner" TargetMode="External"/><Relationship Id="rId18" Type="http://schemas.openxmlformats.org/officeDocument/2006/relationships/hyperlink" Target="http://creativecommons.org/" TargetMode="External"/><Relationship Id="rId39" Type="http://schemas.openxmlformats.org/officeDocument/2006/relationships/hyperlink" Target="http://www.21things4teachers.net/21-things/digital-images/" TargetMode="External"/><Relationship Id="rId109" Type="http://schemas.openxmlformats.org/officeDocument/2006/relationships/hyperlink" Target="https://play.google.com/store/apps/details?id=com.iudesk.android.photo.editor&amp;hl=en" TargetMode="External"/><Relationship Id="rId34" Type="http://schemas.openxmlformats.org/officeDocument/2006/relationships/hyperlink" Target="https://play.google.com/store/apps/details?id=com.aviary.android.feather&amp;hl=en" TargetMode="External"/><Relationship Id="rId50" Type="http://schemas.openxmlformats.org/officeDocument/2006/relationships/hyperlink" Target="http://www.21things4students.net/downloads/digital_images/imagemagictemplate_20160620_164722_1.doc" TargetMode="External"/><Relationship Id="rId55" Type="http://schemas.openxmlformats.org/officeDocument/2006/relationships/hyperlink" Target="http://quizlet.com/23520802/digital-images-icon-match-flash-cards/" TargetMode="External"/><Relationship Id="rId76" Type="http://schemas.openxmlformats.org/officeDocument/2006/relationships/hyperlink" Target="http://www.scholastic.com/INSTAXInstantPhotoFun/pdfs/Fujifilm_68_Angles_Around_Us.pdf" TargetMode="External"/><Relationship Id="rId97" Type="http://schemas.openxmlformats.org/officeDocument/2006/relationships/hyperlink" Target="http://ipiccy.com/" TargetMode="External"/><Relationship Id="rId104" Type="http://schemas.openxmlformats.org/officeDocument/2006/relationships/hyperlink" Target="https://itunes.apple.com/us/app/photo-editor/id546821797?mt=8" TargetMode="External"/><Relationship Id="rId120" Type="http://schemas.openxmlformats.org/officeDocument/2006/relationships/theme" Target="theme/theme1.xml"/><Relationship Id="rId7" Type="http://schemas.openxmlformats.org/officeDocument/2006/relationships/hyperlink" Target="https://quizlet.com/_2czuc0" TargetMode="External"/><Relationship Id="rId71" Type="http://schemas.openxmlformats.org/officeDocument/2006/relationships/hyperlink" Target="https://play.google.com/store/apps/details?id=com.iudesk.android.photo.editor&amp;hl=en" TargetMode="External"/><Relationship Id="rId92" Type="http://schemas.openxmlformats.org/officeDocument/2006/relationships/hyperlink" Target="http://www.21things4students.net/downloads/digital_images/resizing_20130529_164238_1.pdf" TargetMode="External"/><Relationship Id="rId2" Type="http://schemas.openxmlformats.org/officeDocument/2006/relationships/styles" Target="styles.xml"/><Relationship Id="rId29" Type="http://schemas.openxmlformats.org/officeDocument/2006/relationships/hyperlink" Target="https://itunes.apple.com/us/app/photo-editor-by-aviary/id527445936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2688</Words>
  <Characters>15325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</dc:creator>
  <cp:lastModifiedBy>Steven Witte</cp:lastModifiedBy>
  <cp:revision>2</cp:revision>
  <cp:lastPrinted>2016-04-13T16:42:00Z</cp:lastPrinted>
  <dcterms:created xsi:type="dcterms:W3CDTF">2018-11-19T02:00:00Z</dcterms:created>
  <dcterms:modified xsi:type="dcterms:W3CDTF">2018-11-19T02:00:00Z</dcterms:modified>
</cp:coreProperties>
</file>