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400"/>
      </w:tblGrid>
      <w:tr w:rsidR="004A6007" w:rsidRPr="004A6007" w:rsidTr="00AF5BED">
        <w:trPr>
          <w:tblCellSpacing w:w="0" w:type="dxa"/>
        </w:trPr>
        <w:tc>
          <w:tcPr>
            <w:tcW w:w="14550" w:type="dxa"/>
            <w:hideMark/>
          </w:tcPr>
          <w:p w:rsidR="004A6007" w:rsidRPr="004A6007" w:rsidRDefault="004A6007" w:rsidP="004A60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50"/>
            </w:tblGrid>
            <w:tr w:rsidR="004A6007" w:rsidRPr="004C2B40" w:rsidTr="00AF5BED">
              <w:trPr>
                <w:tblCellSpacing w:w="0" w:type="dxa"/>
              </w:trPr>
              <w:tc>
                <w:tcPr>
                  <w:tcW w:w="14400" w:type="dxa"/>
                  <w:hideMark/>
                </w:tcPr>
                <w:tbl>
                  <w:tblPr>
                    <w:tblpPr w:leftFromText="180" w:rightFromText="180" w:vertAnchor="text"/>
                    <w:tblW w:w="14626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0"/>
                    <w:gridCol w:w="4176"/>
                    <w:gridCol w:w="9684"/>
                    <w:gridCol w:w="236"/>
                  </w:tblGrid>
                  <w:tr w:rsidR="004A6007" w:rsidRPr="004C2B40" w:rsidTr="0035615C">
                    <w:trPr>
                      <w:trHeight w:val="288"/>
                    </w:trPr>
                    <w:tc>
                      <w:tcPr>
                        <w:tcW w:w="5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6A6A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A6007" w:rsidRPr="004C2B40" w:rsidRDefault="004A6007" w:rsidP="004A6007">
                        <w:pPr>
                          <w:spacing w:after="0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17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6A6A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A6007" w:rsidRPr="004C2B40" w:rsidRDefault="004A6007" w:rsidP="004A6007">
                        <w:pPr>
                          <w:spacing w:after="0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Purpose</w:t>
                        </w:r>
                      </w:p>
                    </w:tc>
                    <w:tc>
                      <w:tcPr>
                        <w:tcW w:w="9684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6A6A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A6007" w:rsidRPr="004C2B40" w:rsidRDefault="004A6007" w:rsidP="004A6007">
                        <w:pPr>
                          <w:spacing w:after="0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Instruction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6A6A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A6007" w:rsidRPr="004C2B40" w:rsidRDefault="004A6007" w:rsidP="004A6007">
                        <w:pPr>
                          <w:spacing w:after="0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Work Due</w:t>
                        </w:r>
                      </w:p>
                    </w:tc>
                  </w:tr>
                  <w:tr w:rsidR="00791A6B" w:rsidRPr="004C2B40" w:rsidTr="0035615C">
                    <w:trPr>
                      <w:trHeight w:val="1086"/>
                    </w:trPr>
                    <w:tc>
                      <w:tcPr>
                        <w:tcW w:w="53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Mon</w:t>
                        </w:r>
                      </w:p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17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  <w:r w:rsidRPr="00791A6B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  <w:t>SWBAT demonstrate application of photo editing by modifying a photograph.</w:t>
                        </w:r>
                      </w:p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  <w:r w:rsidRPr="00791A6B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  <w:t>SWBAT describe the modifications they made to a photograph by listing the effects they created in a table.</w:t>
                        </w:r>
                      </w:p>
                      <w:p w:rsid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 xml:space="preserve">STE </w:t>
                        </w:r>
                        <w:proofErr w:type="spellStart"/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>Standards•S</w:t>
                        </w:r>
                        <w:proofErr w:type="spellEnd"/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1. Empowered Learner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d. Understand the fundamental concepts of technology operations, demonstrate the ability to choose, use and troubleshoot current technologies, are able to transfer their knowledge to explore emerging technologies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2. Digital Citizen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c. Demonstrate an understanding of and respect for the rights and obligations of using and sharing intellectual property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6. Creative Communicator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a. Choose the appropriate platforms and tools for meeting the desired objectives of their creation or communication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>Common Core Standards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CCSS.ELA-Literacy.CCRA.W.8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Gather relevant information from multiple print and digital sources, assess the credibility and accuracy of each source, 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lastRenderedPageBreak/>
                          <w:t>and integrate the information while avoiding plagiarism.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CCSS.ELA-Literacy.CCRA.SL.2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Integrate and evaluate information presented in diverse media and formats, including visually, quantitatively, and orally.</w:t>
                        </w: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Intro:</w:t>
                        </w: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Typing skills practice</w:t>
                        </w:r>
                      </w:p>
                      <w:p w:rsidR="00791A6B" w:rsidRPr="004C2B40" w:rsidRDefault="00791A6B" w:rsidP="00791A6B"/>
                      <w:tbl>
                        <w:tblPr>
                          <w:tblW w:w="0" w:type="auto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37"/>
                          <w:gridCol w:w="4545"/>
                        </w:tblGrid>
                        <w:tr w:rsidR="00791A6B" w:rsidRPr="004C2B40" w:rsidTr="00791A6B">
                          <w:tc>
                            <w:tcPr>
                              <w:tcW w:w="42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MATERIALS</w:t>
                              </w:r>
                            </w:p>
                          </w:tc>
                          <w:tc>
                            <w:tcPr>
                              <w:tcW w:w="454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BONUS MATERIALS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42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Quest Introduction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(2:08)</w:t>
                              </w:r>
                            </w:p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Student Checklist</w:t>
                                </w:r>
                              </w:hyperlink>
                            </w:p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Quizlet Image Magic Key Vocabulary Quiz</w:t>
                                </w:r>
                              </w:hyperlink>
                            </w:p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180" w:afterAutospacing="0"/>
                                <w:jc w:val="both"/>
                              </w:pPr>
                              <w:hyperlink r:id="rId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Tutorials and articles for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Editing Tutorial for Cool Newbies</w:t>
                                </w:r>
                              </w:hyperlink>
                            </w:p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Preparing Photos for the Web</w:t>
                                </w:r>
                              </w:hyperlink>
                            </w:p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Image Magic Template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Google doc</w:t>
                              </w:r>
                            </w:p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2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Image Magic Template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Word doc</w:t>
                              </w:r>
                            </w:p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How to Make a Banner with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Wikihow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</w:tc>
                          <w:tc>
                            <w:tcPr>
                              <w:tcW w:w="454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4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Tutorial</w:t>
                                </w:r>
                              </w:hyperlink>
                            </w:p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5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Demos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</w:t>
                              </w:r>
                              <w:proofErr w:type="spellStart"/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FotoFlexer</w:t>
                              </w:r>
                              <w:proofErr w:type="spellEnd"/>
                            </w:p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6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Resizing Images Using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21t4s</w:t>
                              </w:r>
                            </w:p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Digital Images Icon Match Game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0" w:type="auto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98"/>
                          <w:gridCol w:w="2740"/>
                        </w:tblGrid>
                        <w:tr w:rsidR="00791A6B" w:rsidRPr="004C2B40" w:rsidTr="00791A6B">
                          <w:tc>
                            <w:tcPr>
                              <w:tcW w:w="199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TOOLS/APPS</w:t>
                              </w:r>
                            </w:p>
                          </w:tc>
                          <w:tc>
                            <w:tcPr>
                              <w:tcW w:w="27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MORE TOOLS/APPS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99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8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 xml:space="preserve">Creative Commons </w:t>
                                </w:r>
                              </w:hyperlink>
                            </w:p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9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EasyBib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 xml:space="preserve"> </w:t>
                                </w:r>
                              </w:hyperlink>
                            </w:p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0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FotoFlexer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1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2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</w:rPr>
                                  <w:t>Photos for Class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  <w:tc>
                            <w:tcPr>
                              <w:tcW w:w="27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</w:t>
                                </w:r>
                              </w:hyperlink>
                            </w:p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4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 Photo Editor</w:t>
                                </w:r>
                              </w:hyperlink>
                            </w:p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 Banner Maker</w:t>
                                </w:r>
                              </w:hyperlink>
                            </w:p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6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iPad</w:t>
                              </w:r>
                            </w:p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Adobe Photoshop Express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1155CC"/>
                                </w:rPr>
                                <w:t xml:space="preserve"> </w:t>
                              </w:r>
                            </w:p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</w:t>
                                </w:r>
                              </w:hyperlink>
                            </w:p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Photo Editor by Aviary </w:t>
                                </w:r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iPad &amp; iPhone</w:t>
                              </w:r>
                            </w:p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0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Fotolr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1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BeFunky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Android</w:t>
                              </w:r>
                            </w:p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2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Adobe Photoshop Express</w:t>
                                </w:r>
                              </w:hyperlink>
                            </w:p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1155CC"/>
                                </w:rPr>
                                <w:t xml:space="preserve"> </w:t>
                              </w:r>
                            </w:p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4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 by Aviary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PREPARATION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Students will:</w:t>
                              </w:r>
                            </w:p>
                            <w:p w:rsidR="00791A6B" w:rsidRPr="004C2B40" w:rsidRDefault="00552A5B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hyperlink r:id="rId3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Review the tutorials and articles for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read Preparing Photos for the Web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complete </w:t>
                              </w:r>
                              <w:proofErr w:type="gram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10.Q</w:t>
                              </w:r>
                              <w:proofErr w:type="gramEnd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2 Image Magic Template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To complete </w:t>
                              </w:r>
                              <w:proofErr w:type="gram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10.Q</w:t>
                              </w:r>
                              <w:proofErr w:type="gramEnd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2 Image Magic Template, students will: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upload to a photo editor their image from Quest 1 or select another image from </w:t>
                              </w:r>
                              <w:proofErr w:type="spell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Pixabay</w:t>
                              </w:r>
                              <w:proofErr w:type="spellEnd"/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make three enhancements to the photo and add a caption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insert the original image and enhanced image in their template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generate a citation for the original image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create a Creative Commons License for their image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lastRenderedPageBreak/>
                                <w:t>Finally, students will: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upload their original image to a photo editor again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use the resize button to save the image in two different sizes--avatar size and a size for general web publishing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review How to Make a Banner from </w:t>
                              </w:r>
                              <w:proofErr w:type="spell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wikiHow</w:t>
                              </w:r>
                              <w:proofErr w:type="spellEnd"/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create a banner with text and insert it into their template</w:t>
                              </w:r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</w:p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ASSESSMENT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6" w:history="1">
                                <w:r w:rsidR="00791A6B" w:rsidRPr="004C2B40">
                                  <w:rPr>
                                    <w:rStyle w:val="Hyperlink"/>
                                    <w:rFonts w:ascii="Verdana" w:hAnsi="Verdana"/>
                                    <w:color w:val="1155CC"/>
                                    <w:sz w:val="20"/>
                                    <w:szCs w:val="20"/>
                                  </w:rPr>
                                  <w:t>Digital Images Student Checklist with Rubrics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ADDITIONAL ACTIVITIES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Every Picture Tells a Story 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from Scholastic</w:t>
                              </w:r>
                            </w:p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Angles Around Us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Scholastic</w:t>
                              </w:r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ADDITIONAL TRAINING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21things4teachers - Digital Images</w:t>
                                </w:r>
                              </w:hyperlink>
                            </w:p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0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21things4teachers - Digital Images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“Additional Resources”</w:t>
                              </w:r>
                            </w:p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  <w:shd w:val="clear" w:color="auto" w:fill="FFFFFF"/>
                                  </w:rPr>
                                  <w:t>21things4iPads - Photo Editing</w:t>
                                </w:r>
                              </w:hyperlink>
                            </w:p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2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How to Use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in the Classroom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Carolyn McCarthy</w:t>
                              </w:r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91A6B" w:rsidRPr="004C2B40" w:rsidTr="0035615C">
                    <w:trPr>
                      <w:trHeight w:val="867"/>
                    </w:trPr>
                    <w:tc>
                      <w:tcPr>
                        <w:tcW w:w="53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lastRenderedPageBreak/>
                          <w:t>Tues</w:t>
                        </w:r>
                      </w:p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17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  <w:r w:rsidRPr="00791A6B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  <w:t>SWBAT demonstrate application of photo editing by modifying a photograph.</w:t>
                        </w:r>
                      </w:p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  <w:r w:rsidRPr="00791A6B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  <w:t>SWBAT describe the modifications they made to a photograph by listing the effects they created in a table.</w:t>
                        </w:r>
                      </w:p>
                      <w:p w:rsid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 xml:space="preserve">STE </w:t>
                        </w:r>
                        <w:proofErr w:type="spellStart"/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>Standards•S</w:t>
                        </w:r>
                        <w:proofErr w:type="spellEnd"/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1. Empowered Learner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d. Understand the fundamental concepts of technology operations, demonstrate the ability to choose, use and troubleshoot current technologies, are able to transfer their knowledge to explore emerging technologies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2. Digital Citizen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c. Demonstrate an understanding of and respect for the rights and obligations of using and sharing intellectual property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6. Creative Communicator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a. Choose the appropriate platforms and tools for meeting the desired objectives of their creation or communication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>Common Core Standards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CCSS.ELA-Literacy.CCRA.W.8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Gather relevant information from multiple print and digital sources, assess the credibility and accuracy of each source, and integrate the information while avoiding plagiarism.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lastRenderedPageBreak/>
                          <w:t>CCSS.ELA-Literacy.CCRA.SL.2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Integrate and evaluate information presented in diverse media and formats, including visually, quantitatively, and orally.</w:t>
                        </w: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Intro:</w:t>
                        </w: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Typing skills practice</w:t>
                        </w:r>
                      </w:p>
                      <w:p w:rsidR="00791A6B" w:rsidRPr="004C2B40" w:rsidRDefault="00791A6B" w:rsidP="00791A6B"/>
                      <w:tbl>
                        <w:tblPr>
                          <w:tblW w:w="0" w:type="auto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37"/>
                          <w:gridCol w:w="4545"/>
                        </w:tblGrid>
                        <w:tr w:rsidR="00791A6B" w:rsidRPr="004C2B40" w:rsidTr="004C2B40">
                          <w:tc>
                            <w:tcPr>
                              <w:tcW w:w="42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MATERIALS</w:t>
                              </w:r>
                            </w:p>
                          </w:tc>
                          <w:tc>
                            <w:tcPr>
                              <w:tcW w:w="454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BONUS MATERIALS</w:t>
                              </w:r>
                            </w:p>
                          </w:tc>
                        </w:tr>
                        <w:tr w:rsidR="00791A6B" w:rsidRPr="004C2B40" w:rsidTr="004C2B40">
                          <w:tc>
                            <w:tcPr>
                              <w:tcW w:w="42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Quest Introduction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(2:08)</w:t>
                              </w:r>
                            </w:p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4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Student Checklist</w:t>
                                </w:r>
                              </w:hyperlink>
                            </w:p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Quizlet Image Magic Key Vocabulary Quiz</w:t>
                                </w:r>
                              </w:hyperlink>
                            </w:p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180" w:afterAutospacing="0"/>
                                <w:jc w:val="both"/>
                              </w:pPr>
                              <w:hyperlink r:id="rId46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Tutorials and articles for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Editing Tutorial for Cool Newbies</w:t>
                                </w:r>
                              </w:hyperlink>
                            </w:p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Preparing Photos for the Web</w:t>
                                </w:r>
                              </w:hyperlink>
                            </w:p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Image Magic Template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Google doc</w:t>
                              </w:r>
                            </w:p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0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Image Magic Template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Word doc</w:t>
                              </w:r>
                            </w:p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How to Make a Banner with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Wikihow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</w:tc>
                          <w:tc>
                            <w:tcPr>
                              <w:tcW w:w="454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2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Tutorial</w:t>
                                </w:r>
                              </w:hyperlink>
                            </w:p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3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Demos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</w:t>
                              </w:r>
                              <w:proofErr w:type="spellStart"/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FotoFlexer</w:t>
                              </w:r>
                              <w:proofErr w:type="spellEnd"/>
                            </w:p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4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Resizing Images Using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21t4s</w:t>
                              </w:r>
                            </w:p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Digital Images Icon Match Game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0" w:type="auto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98"/>
                          <w:gridCol w:w="2740"/>
                        </w:tblGrid>
                        <w:tr w:rsidR="00791A6B" w:rsidRPr="004C2B40" w:rsidTr="004C2B40">
                          <w:tc>
                            <w:tcPr>
                              <w:tcW w:w="199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TOOLS/APPS</w:t>
                              </w:r>
                            </w:p>
                          </w:tc>
                          <w:tc>
                            <w:tcPr>
                              <w:tcW w:w="27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MORE TOOLS/APPS</w:t>
                              </w:r>
                            </w:p>
                          </w:tc>
                        </w:tr>
                        <w:tr w:rsidR="00791A6B" w:rsidRPr="004C2B40" w:rsidTr="004C2B40">
                          <w:tc>
                            <w:tcPr>
                              <w:tcW w:w="199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6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 xml:space="preserve">Creative Commons </w:t>
                                </w:r>
                              </w:hyperlink>
                            </w:p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7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EasyBib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 xml:space="preserve"> </w:t>
                                </w:r>
                              </w:hyperlink>
                            </w:p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8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FotoFlexer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9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0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</w:rPr>
                                  <w:t>Photos for Class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  <w:tc>
                            <w:tcPr>
                              <w:tcW w:w="27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</w:t>
                                </w:r>
                              </w:hyperlink>
                            </w:p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2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 Photo Editor</w:t>
                                </w:r>
                              </w:hyperlink>
                            </w:p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 Banner Maker</w:t>
                                </w:r>
                              </w:hyperlink>
                            </w:p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4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lastRenderedPageBreak/>
                                <w:t>for iPad</w:t>
                              </w:r>
                            </w:p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Adobe Photoshop Express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1155CC"/>
                                </w:rPr>
                                <w:t xml:space="preserve"> </w:t>
                              </w:r>
                            </w:p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6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</w:t>
                                </w:r>
                              </w:hyperlink>
                            </w:p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Photo Editor by Aviary </w:t>
                                </w:r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iPad &amp; iPhone</w:t>
                              </w:r>
                            </w:p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8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Fotolr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9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BeFunky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Android</w:t>
                              </w:r>
                            </w:p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0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Adobe Photoshop Express</w:t>
                                </w:r>
                              </w:hyperlink>
                            </w:p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1155CC"/>
                                </w:rPr>
                                <w:t xml:space="preserve"> </w:t>
                              </w:r>
                            </w:p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2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 by Aviary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4C2B40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PREPARATION </w:t>
                              </w:r>
                            </w:p>
                          </w:tc>
                        </w:tr>
                        <w:tr w:rsidR="00791A6B" w:rsidRPr="004C2B40" w:rsidTr="004C2B40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Students will:</w:t>
                              </w:r>
                            </w:p>
                            <w:p w:rsidR="00791A6B" w:rsidRPr="004C2B40" w:rsidRDefault="00552A5B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hyperlink r:id="rId7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Review the tutorials and articles for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read Preparing Photos for the Web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complete </w:t>
                              </w:r>
                              <w:proofErr w:type="gram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10.Q</w:t>
                              </w:r>
                              <w:proofErr w:type="gramEnd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2 Image Magic Template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To complete </w:t>
                              </w:r>
                              <w:proofErr w:type="gram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10.Q</w:t>
                              </w:r>
                              <w:proofErr w:type="gramEnd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2 Image Magic Template, students will: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upload to a photo editor their image from Quest 1 or select another image from </w:t>
                              </w:r>
                              <w:proofErr w:type="spell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Pixabay</w:t>
                              </w:r>
                              <w:proofErr w:type="spellEnd"/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make three enhancements to the photo and add a caption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insert the original image and enhanced image in their template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generate a citation for the original image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create a Creative Commons License for their image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Finally, students will: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upload their original image to a photo editor again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lastRenderedPageBreak/>
                                <w:t>use the resize button to save the image in two different sizes--avatar size and a size for general web publishing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review How to Make a Banner from </w:t>
                              </w:r>
                              <w:proofErr w:type="spell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wikiHow</w:t>
                              </w:r>
                              <w:proofErr w:type="spellEnd"/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create a banner with text and insert it into their template</w:t>
                              </w:r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</w:p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4C2B40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ASSESSMENT </w:t>
                              </w:r>
                            </w:p>
                          </w:tc>
                        </w:tr>
                        <w:tr w:rsidR="00791A6B" w:rsidRPr="004C2B40" w:rsidTr="004C2B40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4" w:history="1">
                                <w:r w:rsidR="00791A6B" w:rsidRPr="004C2B40">
                                  <w:rPr>
                                    <w:rStyle w:val="Hyperlink"/>
                                    <w:rFonts w:ascii="Verdana" w:hAnsi="Verdana"/>
                                    <w:color w:val="1155CC"/>
                                    <w:sz w:val="20"/>
                                    <w:szCs w:val="20"/>
                                  </w:rPr>
                                  <w:t>Digital Images Student Checklist with Rubrics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4C2B40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ADDITIONAL ACTIVITIES </w:t>
                              </w:r>
                            </w:p>
                          </w:tc>
                        </w:tr>
                        <w:tr w:rsidR="00791A6B" w:rsidRPr="004C2B40" w:rsidTr="004C2B40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Every Picture Tells a Story 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from Scholastic</w:t>
                              </w:r>
                            </w:p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6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Angles Around Us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Scholastic</w:t>
                              </w:r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4C2B40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ADDITIONAL TRAINING </w:t>
                              </w:r>
                            </w:p>
                          </w:tc>
                        </w:tr>
                        <w:tr w:rsidR="00791A6B" w:rsidRPr="004C2B40" w:rsidTr="004C2B40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21things4teachers - Digital Images</w:t>
                                </w:r>
                              </w:hyperlink>
                            </w:p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21things4teachers - Digital Images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“Additional Resources”</w:t>
                              </w:r>
                            </w:p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  <w:shd w:val="clear" w:color="auto" w:fill="FFFFFF"/>
                                  </w:rPr>
                                  <w:t>21things4iPads - Photo Editing</w:t>
                                </w:r>
                              </w:hyperlink>
                            </w:p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0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How to Use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in the Classroom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Carolyn McCarthy</w:t>
                              </w:r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91A6B" w:rsidRPr="004C2B40" w:rsidTr="0035615C">
                    <w:trPr>
                      <w:trHeight w:val="867"/>
                    </w:trPr>
                    <w:tc>
                      <w:tcPr>
                        <w:tcW w:w="53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lastRenderedPageBreak/>
                          <w:t>Wed</w:t>
                        </w:r>
                      </w:p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17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  <w:r w:rsidRPr="00791A6B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  <w:t>SWBAT demonstrate application of photo editing by modifying a photograph.</w:t>
                        </w:r>
                      </w:p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  <w:r w:rsidRPr="00791A6B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  <w:t>SWBAT describe the modifications they made to a photograph by listing the effects they created in a table.</w:t>
                        </w:r>
                      </w:p>
                      <w:p w:rsid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 xml:space="preserve">STE </w:t>
                        </w:r>
                        <w:proofErr w:type="spellStart"/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>Standards•S</w:t>
                        </w:r>
                        <w:proofErr w:type="spellEnd"/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1. Empowered Learner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d. Understand the fundamental concepts of technology operations, demonstrate the ability to choose, use and troubleshoot current technologies, are able to transfer their knowledge to explore emerging technologies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2. Digital Citizen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c. Demonstrate an understanding of and respect for the rights and obligations of using and sharing intellectual property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6. Creative Communicator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a. Choose the appropriate platforms and tools for meeting the desired objectives of their creation or communication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>Common Core Standards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CCSS.ELA-Literacy.CCRA.W.8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Gather relevant information from multiple print and digital sources, assess the credibility and accuracy of each source, and integrate the information while avoiding plagiarism.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CCSS.ELA-Literacy.CCRA.SL.2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 xml:space="preserve">Integrate and evaluate information presented in diverse media and formats, 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lastRenderedPageBreak/>
                          <w:t>including visually, quantitatively, and orally.</w:t>
                        </w: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Intro:</w:t>
                        </w: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Typing skills practice</w:t>
                        </w:r>
                      </w:p>
                      <w:p w:rsidR="00791A6B" w:rsidRPr="004C2B40" w:rsidRDefault="00791A6B" w:rsidP="00791A6B"/>
                      <w:tbl>
                        <w:tblPr>
                          <w:tblW w:w="0" w:type="auto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37"/>
                          <w:gridCol w:w="4545"/>
                        </w:tblGrid>
                        <w:tr w:rsidR="00791A6B" w:rsidRPr="004C2B40" w:rsidTr="00791A6B">
                          <w:tc>
                            <w:tcPr>
                              <w:tcW w:w="42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MATERIALS</w:t>
                              </w:r>
                            </w:p>
                          </w:tc>
                          <w:tc>
                            <w:tcPr>
                              <w:tcW w:w="454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BONUS MATERIALS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42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Quest Introduction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(2:08)</w:t>
                              </w:r>
                            </w:p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2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Student Checklist</w:t>
                                </w:r>
                              </w:hyperlink>
                            </w:p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Quizlet Image Magic Key Vocabulary Quiz</w:t>
                                </w:r>
                              </w:hyperlink>
                            </w:p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180" w:afterAutospacing="0"/>
                                <w:jc w:val="both"/>
                              </w:pPr>
                              <w:hyperlink r:id="rId84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Tutorials and articles for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Editing Tutorial for Cool Newbies</w:t>
                                </w:r>
                              </w:hyperlink>
                            </w:p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6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Preparing Photos for the Web</w:t>
                                </w:r>
                              </w:hyperlink>
                            </w:p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Image Magic Template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Google doc</w:t>
                              </w:r>
                            </w:p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Image Magic Template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Word doc</w:t>
                              </w:r>
                            </w:p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How to Make a Banner with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Wikihow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</w:tc>
                          <w:tc>
                            <w:tcPr>
                              <w:tcW w:w="454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0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Tutorial</w:t>
                                </w:r>
                              </w:hyperlink>
                            </w:p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1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Demos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</w:t>
                              </w:r>
                              <w:proofErr w:type="spellStart"/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FotoFlexer</w:t>
                              </w:r>
                              <w:proofErr w:type="spellEnd"/>
                            </w:p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2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Resizing Images Using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21t4s</w:t>
                              </w:r>
                            </w:p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Digital Images Icon Match Game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0" w:type="auto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98"/>
                          <w:gridCol w:w="2740"/>
                        </w:tblGrid>
                        <w:tr w:rsidR="00791A6B" w:rsidRPr="004C2B40" w:rsidTr="00791A6B">
                          <w:tc>
                            <w:tcPr>
                              <w:tcW w:w="199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TOOLS/APPS</w:t>
                              </w:r>
                            </w:p>
                          </w:tc>
                          <w:tc>
                            <w:tcPr>
                              <w:tcW w:w="27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MORE TOOLS/APPS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99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4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 xml:space="preserve">Creative Commons </w:t>
                                </w:r>
                              </w:hyperlink>
                            </w:p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5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EasyBib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 xml:space="preserve"> </w:t>
                                </w:r>
                              </w:hyperlink>
                            </w:p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6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FotoFlexer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7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8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</w:rPr>
                                  <w:t>Photos for Class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  <w:tc>
                            <w:tcPr>
                              <w:tcW w:w="27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</w:t>
                                </w:r>
                              </w:hyperlink>
                            </w:p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0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 Photo Editor</w:t>
                                </w:r>
                              </w:hyperlink>
                            </w:p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 Banner Maker</w:t>
                                </w:r>
                              </w:hyperlink>
                            </w:p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2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iPad</w:t>
                              </w:r>
                            </w:p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Adobe Photoshop Express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1155CC"/>
                                </w:rPr>
                                <w:t xml:space="preserve"> </w:t>
                              </w:r>
                            </w:p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4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</w:t>
                                </w:r>
                              </w:hyperlink>
                            </w:p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Photo Editor by Aviary </w:t>
                                </w:r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iPad &amp; iPhone</w:t>
                              </w:r>
                            </w:p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6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Fotolr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7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BeFunky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Android</w:t>
                              </w:r>
                            </w:p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Adobe Photoshop Express</w:t>
                                </w:r>
                              </w:hyperlink>
                            </w:p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1155CC"/>
                                </w:rPr>
                                <w:t xml:space="preserve"> </w:t>
                              </w:r>
                            </w:p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0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 by Aviary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PREPARATION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Students will:</w:t>
                              </w:r>
                            </w:p>
                            <w:p w:rsidR="00791A6B" w:rsidRPr="004C2B40" w:rsidRDefault="00552A5B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hyperlink r:id="rId11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Review the tutorials and articles for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read Preparing Photos for the Web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complete </w:t>
                              </w:r>
                              <w:proofErr w:type="gram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10.Q</w:t>
                              </w:r>
                              <w:proofErr w:type="gramEnd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2 Image Magic Template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To complete </w:t>
                              </w:r>
                              <w:proofErr w:type="gram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10.Q</w:t>
                              </w:r>
                              <w:proofErr w:type="gramEnd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2 Image Magic Template, students will: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upload to a photo editor their image from Quest 1 or select another image from </w:t>
                              </w:r>
                              <w:proofErr w:type="spell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Pixabay</w:t>
                              </w:r>
                              <w:proofErr w:type="spellEnd"/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make three enhancements to the photo and add a caption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insert the original image and enhanced image in their template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generate a citation for the original image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create a Creative Commons License for their image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Finally, students will: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upload their original image to a photo editor again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use the resize button to save the image in two different sizes--avatar size and a size for general web publishing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review How to Make a Banner from </w:t>
                              </w:r>
                              <w:proofErr w:type="spell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wikiHow</w:t>
                              </w:r>
                              <w:proofErr w:type="spellEnd"/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lastRenderedPageBreak/>
                                <w:t>create a banner with text and insert it into their template</w:t>
                              </w:r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</w:p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ASSESSMENT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2" w:history="1">
                                <w:r w:rsidR="00791A6B" w:rsidRPr="004C2B40">
                                  <w:rPr>
                                    <w:rStyle w:val="Hyperlink"/>
                                    <w:rFonts w:ascii="Verdana" w:hAnsi="Verdana"/>
                                    <w:color w:val="1155CC"/>
                                    <w:sz w:val="20"/>
                                    <w:szCs w:val="20"/>
                                  </w:rPr>
                                  <w:t>Digital Images Student Checklist with Rubrics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ADDITIONAL ACTIVITIES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Every Picture Tells a Story 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from Scholastic</w:t>
                              </w:r>
                            </w:p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4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Angles Around Us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Scholastic</w:t>
                              </w:r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ADDITIONAL TRAINING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21things4teachers - Digital Images</w:t>
                                </w:r>
                              </w:hyperlink>
                            </w:p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6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21things4teachers - Digital Images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“Additional Resources”</w:t>
                              </w:r>
                            </w:p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  <w:shd w:val="clear" w:color="auto" w:fill="FFFFFF"/>
                                  </w:rPr>
                                  <w:t>21things4iPads - Photo Editing</w:t>
                                </w:r>
                              </w:hyperlink>
                            </w:p>
                            <w:p w:rsidR="00791A6B" w:rsidRPr="004C2B40" w:rsidRDefault="00552A5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How to Use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in the Classroom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Carolyn McCarthy</w:t>
                              </w:r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91A6B" w:rsidRPr="004C2B40" w:rsidTr="00FB26CE">
                    <w:trPr>
                      <w:trHeight w:val="879"/>
                    </w:trPr>
                    <w:tc>
                      <w:tcPr>
                        <w:tcW w:w="53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17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91A6B" w:rsidRPr="004C2B40" w:rsidTr="00FB26CE">
                    <w:trPr>
                      <w:trHeight w:val="867"/>
                    </w:trPr>
                    <w:tc>
                      <w:tcPr>
                        <w:tcW w:w="53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17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A6007" w:rsidRPr="004C2B40" w:rsidRDefault="004A6007" w:rsidP="004A6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A6007" w:rsidRPr="004A6007" w:rsidRDefault="004A6007" w:rsidP="004A60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</w:tbl>
    <w:p w:rsidR="002C46DF" w:rsidRDefault="002C46DF"/>
    <w:sectPr w:rsidR="002C46DF" w:rsidSect="004A600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335C"/>
    <w:multiLevelType w:val="multilevel"/>
    <w:tmpl w:val="FFE6D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962AAE"/>
    <w:multiLevelType w:val="multilevel"/>
    <w:tmpl w:val="086E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CE1ED8"/>
    <w:multiLevelType w:val="multilevel"/>
    <w:tmpl w:val="D73E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A5664B"/>
    <w:multiLevelType w:val="multilevel"/>
    <w:tmpl w:val="17CC4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824B53"/>
    <w:multiLevelType w:val="multilevel"/>
    <w:tmpl w:val="C6A2D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227956"/>
    <w:multiLevelType w:val="multilevel"/>
    <w:tmpl w:val="5A54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BD7B52"/>
    <w:multiLevelType w:val="multilevel"/>
    <w:tmpl w:val="9940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8638BD"/>
    <w:multiLevelType w:val="multilevel"/>
    <w:tmpl w:val="ECAC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9D2D4A"/>
    <w:multiLevelType w:val="multilevel"/>
    <w:tmpl w:val="486A9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3A0D2A"/>
    <w:multiLevelType w:val="multilevel"/>
    <w:tmpl w:val="800A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404127"/>
    <w:multiLevelType w:val="multilevel"/>
    <w:tmpl w:val="930A5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FB2466"/>
    <w:multiLevelType w:val="multilevel"/>
    <w:tmpl w:val="16B4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1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5"/>
  </w:num>
  <w:num w:numId="11">
    <w:abstractNumId w:val="0"/>
  </w:num>
  <w:num w:numId="1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07"/>
    <w:rsid w:val="00016F86"/>
    <w:rsid w:val="00040D48"/>
    <w:rsid w:val="00212370"/>
    <w:rsid w:val="00255A01"/>
    <w:rsid w:val="002C46DF"/>
    <w:rsid w:val="002F29D4"/>
    <w:rsid w:val="00352DF9"/>
    <w:rsid w:val="0035615C"/>
    <w:rsid w:val="003A015B"/>
    <w:rsid w:val="00452B39"/>
    <w:rsid w:val="004A6007"/>
    <w:rsid w:val="004B7B07"/>
    <w:rsid w:val="004C2B40"/>
    <w:rsid w:val="004D7AEB"/>
    <w:rsid w:val="00552A5B"/>
    <w:rsid w:val="006B667F"/>
    <w:rsid w:val="00720EBA"/>
    <w:rsid w:val="00791A6B"/>
    <w:rsid w:val="007C46B8"/>
    <w:rsid w:val="00827EDE"/>
    <w:rsid w:val="00841082"/>
    <w:rsid w:val="008B2DC4"/>
    <w:rsid w:val="009311E3"/>
    <w:rsid w:val="00A641AD"/>
    <w:rsid w:val="00A820CD"/>
    <w:rsid w:val="00AE4D61"/>
    <w:rsid w:val="00AF5BED"/>
    <w:rsid w:val="00B422B7"/>
    <w:rsid w:val="00BA124A"/>
    <w:rsid w:val="00BE0195"/>
    <w:rsid w:val="00C46151"/>
    <w:rsid w:val="00D162DF"/>
    <w:rsid w:val="00D5404E"/>
    <w:rsid w:val="00D76B7B"/>
    <w:rsid w:val="00DD68E8"/>
    <w:rsid w:val="00EF159E"/>
    <w:rsid w:val="00F938B3"/>
    <w:rsid w:val="00FB26CE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0C6283-3562-434E-9514-3B395515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A01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ss-editor-pageitem-text">
    <w:name w:val="css-editor-pageitem-text"/>
    <w:basedOn w:val="DefaultParagraphFont"/>
    <w:rsid w:val="004A6007"/>
  </w:style>
  <w:style w:type="paragraph" w:styleId="NormalWeb">
    <w:name w:val="Normal (Web)"/>
    <w:basedOn w:val="Normal"/>
    <w:uiPriority w:val="99"/>
    <w:unhideWhenUsed/>
    <w:rsid w:val="004A6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6007"/>
    <w:rPr>
      <w:b/>
      <w:bCs/>
    </w:rPr>
  </w:style>
  <w:style w:type="character" w:customStyle="1" w:styleId="apple-converted-space">
    <w:name w:val="apple-converted-space"/>
    <w:basedOn w:val="DefaultParagraphFont"/>
    <w:rsid w:val="004A6007"/>
  </w:style>
  <w:style w:type="paragraph" w:styleId="ListParagraph">
    <w:name w:val="List Paragraph"/>
    <w:basedOn w:val="Normal"/>
    <w:uiPriority w:val="34"/>
    <w:qFormat/>
    <w:rsid w:val="004A600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52B3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452B39"/>
  </w:style>
  <w:style w:type="character" w:customStyle="1" w:styleId="Heading2Char">
    <w:name w:val="Heading 2 Char"/>
    <w:basedOn w:val="DefaultParagraphFont"/>
    <w:link w:val="Heading2"/>
    <w:uiPriority w:val="9"/>
    <w:rsid w:val="003A015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A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C2B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2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3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3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fotoflexer.com/" TargetMode="External"/><Relationship Id="rId117" Type="http://schemas.openxmlformats.org/officeDocument/2006/relationships/hyperlink" Target="http://www.21things4ipads.net/photo-editing-4.html" TargetMode="External"/><Relationship Id="rId21" Type="http://schemas.openxmlformats.org/officeDocument/2006/relationships/hyperlink" Target="http://ipiccy.com/" TargetMode="External"/><Relationship Id="rId42" Type="http://schemas.openxmlformats.org/officeDocument/2006/relationships/hyperlink" Target="http://www.21things4students.net/downloads/digital_images/fun_with_digital_images_20130802_151748_1.doc" TargetMode="External"/><Relationship Id="rId47" Type="http://schemas.openxmlformats.org/officeDocument/2006/relationships/hyperlink" Target="https://www.picmonkey.com/blog/beginner-photo-editing-tips-for-cool-n00bs/" TargetMode="External"/><Relationship Id="rId63" Type="http://schemas.openxmlformats.org/officeDocument/2006/relationships/hyperlink" Target="https://www.canva.com/create/banners/" TargetMode="External"/><Relationship Id="rId68" Type="http://schemas.openxmlformats.org/officeDocument/2006/relationships/hyperlink" Target="https://itunes.apple.com/us/app/photo-editor-fotolr/id424445937?mt=8" TargetMode="External"/><Relationship Id="rId84" Type="http://schemas.openxmlformats.org/officeDocument/2006/relationships/hyperlink" Target="http://ipiccy.com/blog/category/articles-tutorials/" TargetMode="External"/><Relationship Id="rId89" Type="http://schemas.openxmlformats.org/officeDocument/2006/relationships/hyperlink" Target="http://www.wikihow.com/Make-a-Banner" TargetMode="External"/><Relationship Id="rId112" Type="http://schemas.openxmlformats.org/officeDocument/2006/relationships/hyperlink" Target="https://docs.google.com/document/d/1hx5HTBCZcccCXncTL9YnRxfEt-D65Ya-HGJiwqctN1U/edit?usp=sharing" TargetMode="External"/><Relationship Id="rId16" Type="http://schemas.openxmlformats.org/officeDocument/2006/relationships/hyperlink" Target="http://www.21things4students.net/downloads/digital_images/resizing_20130529_164238_1.pdf" TargetMode="External"/><Relationship Id="rId107" Type="http://schemas.openxmlformats.org/officeDocument/2006/relationships/hyperlink" Target="https://itunes.apple.com/us/app/befunky-photo-editor/id442716817?mt=8" TargetMode="External"/><Relationship Id="rId11" Type="http://schemas.openxmlformats.org/officeDocument/2006/relationships/hyperlink" Target="https://docs.google.com/document/d/1Pyvmtcwd6-0Z-5dNsESsGu7cfgz3BIjG4TLM6BB3fqY/edit?usp=sharing" TargetMode="External"/><Relationship Id="rId24" Type="http://schemas.openxmlformats.org/officeDocument/2006/relationships/hyperlink" Target="https://photo-editor.canva.com/" TargetMode="External"/><Relationship Id="rId32" Type="http://schemas.openxmlformats.org/officeDocument/2006/relationships/hyperlink" Target="https://play.google.com/store/apps/details?id=com.adobe.psmobile" TargetMode="External"/><Relationship Id="rId37" Type="http://schemas.openxmlformats.org/officeDocument/2006/relationships/hyperlink" Target="http://www.scholastic.com/INSTAXInstantPhotoFun/pdfs/Fujifilm_68_Every_Picture_Tells_A_Story.pdf" TargetMode="External"/><Relationship Id="rId40" Type="http://schemas.openxmlformats.org/officeDocument/2006/relationships/hyperlink" Target="http://www.21things4teachers.net/additional-resources/ar-digital-images/" TargetMode="External"/><Relationship Id="rId45" Type="http://schemas.openxmlformats.org/officeDocument/2006/relationships/hyperlink" Target="https://quizlet.com/_2czuc0" TargetMode="External"/><Relationship Id="rId53" Type="http://schemas.openxmlformats.org/officeDocument/2006/relationships/hyperlink" Target="http://fotoflexer.com/demos.php" TargetMode="External"/><Relationship Id="rId58" Type="http://schemas.openxmlformats.org/officeDocument/2006/relationships/hyperlink" Target="http://fotoflexer.com/" TargetMode="External"/><Relationship Id="rId66" Type="http://schemas.openxmlformats.org/officeDocument/2006/relationships/hyperlink" Target="https://itunes.apple.com/us/app/photo-editor/id546821797?mt=8" TargetMode="External"/><Relationship Id="rId74" Type="http://schemas.openxmlformats.org/officeDocument/2006/relationships/hyperlink" Target="https://docs.google.com/document/d/1hx5HTBCZcccCXncTL9YnRxfEt-D65Ya-HGJiwqctN1U/edit?usp=sharing" TargetMode="External"/><Relationship Id="rId79" Type="http://schemas.openxmlformats.org/officeDocument/2006/relationships/hyperlink" Target="http://www.21things4ipads.net/photo-editing-4.html" TargetMode="External"/><Relationship Id="rId87" Type="http://schemas.openxmlformats.org/officeDocument/2006/relationships/hyperlink" Target="https://docs.google.com/document/d/1Pyvmtcwd6-0Z-5dNsESsGu7cfgz3BIjG4TLM6BB3fqY/edit?usp=sharing" TargetMode="External"/><Relationship Id="rId102" Type="http://schemas.openxmlformats.org/officeDocument/2006/relationships/hyperlink" Target="http://fotoflexer.com/" TargetMode="External"/><Relationship Id="rId110" Type="http://schemas.openxmlformats.org/officeDocument/2006/relationships/hyperlink" Target="https://play.google.com/store/apps/details?id=com.aviary.android.feather&amp;hl=en" TargetMode="External"/><Relationship Id="rId115" Type="http://schemas.openxmlformats.org/officeDocument/2006/relationships/hyperlink" Target="http://www.21things4teachers.net/21-things/digital-images/" TargetMode="External"/><Relationship Id="rId5" Type="http://schemas.openxmlformats.org/officeDocument/2006/relationships/hyperlink" Target="http://www.21things4students.net/21/9-digital-images/q2-image-magic/" TargetMode="External"/><Relationship Id="rId61" Type="http://schemas.openxmlformats.org/officeDocument/2006/relationships/hyperlink" Target="http://www.canva.com" TargetMode="External"/><Relationship Id="rId82" Type="http://schemas.openxmlformats.org/officeDocument/2006/relationships/hyperlink" Target="https://docs.google.com/document/d/1cvNDo0AfUlfFG_4b5G2b175kUdvpKL2y48L4xRIL3RA/edit?usp=sharing" TargetMode="External"/><Relationship Id="rId90" Type="http://schemas.openxmlformats.org/officeDocument/2006/relationships/hyperlink" Target="http://techtooltutorials.weebly.com/fotoflexer.html" TargetMode="External"/><Relationship Id="rId95" Type="http://schemas.openxmlformats.org/officeDocument/2006/relationships/hyperlink" Target="http://easybib.com/cite/form/photo" TargetMode="External"/><Relationship Id="rId19" Type="http://schemas.openxmlformats.org/officeDocument/2006/relationships/hyperlink" Target="http://easybib.com/cite/form/photo" TargetMode="External"/><Relationship Id="rId14" Type="http://schemas.openxmlformats.org/officeDocument/2006/relationships/hyperlink" Target="http://techtooltutorials.weebly.com/fotoflexer.html" TargetMode="External"/><Relationship Id="rId22" Type="http://schemas.openxmlformats.org/officeDocument/2006/relationships/hyperlink" Target="http://www.photosforclass.com/" TargetMode="External"/><Relationship Id="rId27" Type="http://schemas.openxmlformats.org/officeDocument/2006/relationships/hyperlink" Target="https://itunes.apple.com/us/app/adobe-photoshop-express/id331975235" TargetMode="External"/><Relationship Id="rId30" Type="http://schemas.openxmlformats.org/officeDocument/2006/relationships/hyperlink" Target="https://itunes.apple.com/us/app/photo-editor-fotolr/id424445937?mt=8" TargetMode="External"/><Relationship Id="rId35" Type="http://schemas.openxmlformats.org/officeDocument/2006/relationships/hyperlink" Target="http://ipiccy.com/blog/category/articles-tutorials/" TargetMode="External"/><Relationship Id="rId43" Type="http://schemas.openxmlformats.org/officeDocument/2006/relationships/hyperlink" Target="http://www.21things4students.net/21/9-digital-images/q2-image-magic/" TargetMode="External"/><Relationship Id="rId48" Type="http://schemas.openxmlformats.org/officeDocument/2006/relationships/hyperlink" Target="http://abc.eznettools.net/eznetu/Graphics/PhotoPrep.html" TargetMode="External"/><Relationship Id="rId56" Type="http://schemas.openxmlformats.org/officeDocument/2006/relationships/hyperlink" Target="http://creativecommons.org/" TargetMode="External"/><Relationship Id="rId64" Type="http://schemas.openxmlformats.org/officeDocument/2006/relationships/hyperlink" Target="http://fotoflexer.com/" TargetMode="External"/><Relationship Id="rId69" Type="http://schemas.openxmlformats.org/officeDocument/2006/relationships/hyperlink" Target="https://itunes.apple.com/us/app/befunky-photo-editor/id442716817?mt=8" TargetMode="External"/><Relationship Id="rId77" Type="http://schemas.openxmlformats.org/officeDocument/2006/relationships/hyperlink" Target="http://www.21things4teachers.net/21-things/digital-images/" TargetMode="External"/><Relationship Id="rId100" Type="http://schemas.openxmlformats.org/officeDocument/2006/relationships/hyperlink" Target="https://photo-editor.canva.com/" TargetMode="External"/><Relationship Id="rId105" Type="http://schemas.openxmlformats.org/officeDocument/2006/relationships/hyperlink" Target="https://itunes.apple.com/us/app/photo-editor-by-aviary/id527445936?mt=8" TargetMode="External"/><Relationship Id="rId113" Type="http://schemas.openxmlformats.org/officeDocument/2006/relationships/hyperlink" Target="http://www.scholastic.com/INSTAXInstantPhotoFun/pdfs/Fujifilm_68_Every_Picture_Tells_A_Story.pdf" TargetMode="External"/><Relationship Id="rId118" Type="http://schemas.openxmlformats.org/officeDocument/2006/relationships/hyperlink" Target="http://www.21things4students.net/downloads/digital_images/fun_with_digital_images_20130802_151748_1.doc" TargetMode="External"/><Relationship Id="rId8" Type="http://schemas.openxmlformats.org/officeDocument/2006/relationships/hyperlink" Target="http://ipiccy.com/blog/category/articles-tutorials/" TargetMode="External"/><Relationship Id="rId51" Type="http://schemas.openxmlformats.org/officeDocument/2006/relationships/hyperlink" Target="http://www.wikihow.com/Make-a-Banner" TargetMode="External"/><Relationship Id="rId72" Type="http://schemas.openxmlformats.org/officeDocument/2006/relationships/hyperlink" Target="https://play.google.com/store/apps/details?id=com.aviary.android.feather&amp;hl=en" TargetMode="External"/><Relationship Id="rId80" Type="http://schemas.openxmlformats.org/officeDocument/2006/relationships/hyperlink" Target="http://www.21things4students.net/downloads/digital_images/fun_with_digital_images_20130802_151748_1.doc" TargetMode="External"/><Relationship Id="rId85" Type="http://schemas.openxmlformats.org/officeDocument/2006/relationships/hyperlink" Target="https://www.picmonkey.com/blog/beginner-photo-editing-tips-for-cool-n00bs/" TargetMode="External"/><Relationship Id="rId93" Type="http://schemas.openxmlformats.org/officeDocument/2006/relationships/hyperlink" Target="http://quizlet.com/23520802/digital-images-icon-match-flash-cards/" TargetMode="External"/><Relationship Id="rId98" Type="http://schemas.openxmlformats.org/officeDocument/2006/relationships/hyperlink" Target="http://www.photosforclass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21things4students.net/downloads/digital_images/imagemagictemplate_20160620_164722_1.doc" TargetMode="External"/><Relationship Id="rId17" Type="http://schemas.openxmlformats.org/officeDocument/2006/relationships/hyperlink" Target="http://quizlet.com/23520802/digital-images-icon-match-flash-cards/" TargetMode="External"/><Relationship Id="rId25" Type="http://schemas.openxmlformats.org/officeDocument/2006/relationships/hyperlink" Target="https://www.canva.com/create/banners/" TargetMode="External"/><Relationship Id="rId33" Type="http://schemas.openxmlformats.org/officeDocument/2006/relationships/hyperlink" Target="https://play.google.com/store/apps/details?id=com.iudesk.android.photo.editor&amp;hl=en" TargetMode="External"/><Relationship Id="rId38" Type="http://schemas.openxmlformats.org/officeDocument/2006/relationships/hyperlink" Target="http://www.scholastic.com/INSTAXInstantPhotoFun/pdfs/Fujifilm_68_Angles_Around_Us.pdf" TargetMode="External"/><Relationship Id="rId46" Type="http://schemas.openxmlformats.org/officeDocument/2006/relationships/hyperlink" Target="http://ipiccy.com/blog/category/articles-tutorials/" TargetMode="External"/><Relationship Id="rId59" Type="http://schemas.openxmlformats.org/officeDocument/2006/relationships/hyperlink" Target="http://ipiccy.com/" TargetMode="External"/><Relationship Id="rId67" Type="http://schemas.openxmlformats.org/officeDocument/2006/relationships/hyperlink" Target="https://itunes.apple.com/us/app/photo-editor-by-aviary/id527445936?mt=8" TargetMode="External"/><Relationship Id="rId103" Type="http://schemas.openxmlformats.org/officeDocument/2006/relationships/hyperlink" Target="https://itunes.apple.com/us/app/adobe-photoshop-express/id331975235" TargetMode="External"/><Relationship Id="rId108" Type="http://schemas.openxmlformats.org/officeDocument/2006/relationships/hyperlink" Target="https://play.google.com/store/apps/details?id=com.adobe.psmobile" TargetMode="External"/><Relationship Id="rId116" Type="http://schemas.openxmlformats.org/officeDocument/2006/relationships/hyperlink" Target="http://www.21things4teachers.net/additional-resources/ar-digital-images/" TargetMode="External"/><Relationship Id="rId20" Type="http://schemas.openxmlformats.org/officeDocument/2006/relationships/hyperlink" Target="http://fotoflexer.com/" TargetMode="External"/><Relationship Id="rId41" Type="http://schemas.openxmlformats.org/officeDocument/2006/relationships/hyperlink" Target="http://www.21things4ipads.net/photo-editing-4.html" TargetMode="External"/><Relationship Id="rId54" Type="http://schemas.openxmlformats.org/officeDocument/2006/relationships/hyperlink" Target="http://www.21things4students.net/downloads/digital_images/resizing_20130529_164238_1.pdf" TargetMode="External"/><Relationship Id="rId62" Type="http://schemas.openxmlformats.org/officeDocument/2006/relationships/hyperlink" Target="https://photo-editor.canva.com/" TargetMode="External"/><Relationship Id="rId70" Type="http://schemas.openxmlformats.org/officeDocument/2006/relationships/hyperlink" Target="https://play.google.com/store/apps/details?id=com.adobe.psmobile" TargetMode="External"/><Relationship Id="rId75" Type="http://schemas.openxmlformats.org/officeDocument/2006/relationships/hyperlink" Target="http://www.scholastic.com/INSTAXInstantPhotoFun/pdfs/Fujifilm_68_Every_Picture_Tells_A_Story.pdf" TargetMode="External"/><Relationship Id="rId83" Type="http://schemas.openxmlformats.org/officeDocument/2006/relationships/hyperlink" Target="https://quizlet.com/_2czuc0" TargetMode="External"/><Relationship Id="rId88" Type="http://schemas.openxmlformats.org/officeDocument/2006/relationships/hyperlink" Target="http://www.21things4students.net/downloads/digital_images/imagemagictemplate_20160620_164722_1.doc" TargetMode="External"/><Relationship Id="rId91" Type="http://schemas.openxmlformats.org/officeDocument/2006/relationships/hyperlink" Target="http://fotoflexer.com/demos.php" TargetMode="External"/><Relationship Id="rId96" Type="http://schemas.openxmlformats.org/officeDocument/2006/relationships/hyperlink" Target="http://fotoflexer.com/" TargetMode="External"/><Relationship Id="rId111" Type="http://schemas.openxmlformats.org/officeDocument/2006/relationships/hyperlink" Target="http://ipiccy.com/blog/category/articles-tutorial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cvNDo0AfUlfFG_4b5G2b175kUdvpKL2y48L4xRIL3RA/edit?usp=sharing" TargetMode="External"/><Relationship Id="rId15" Type="http://schemas.openxmlformats.org/officeDocument/2006/relationships/hyperlink" Target="http://fotoflexer.com/demos.php" TargetMode="External"/><Relationship Id="rId23" Type="http://schemas.openxmlformats.org/officeDocument/2006/relationships/hyperlink" Target="http://www.canva.com" TargetMode="External"/><Relationship Id="rId28" Type="http://schemas.openxmlformats.org/officeDocument/2006/relationships/hyperlink" Target="https://itunes.apple.com/us/app/photo-editor/id546821797?mt=8" TargetMode="External"/><Relationship Id="rId36" Type="http://schemas.openxmlformats.org/officeDocument/2006/relationships/hyperlink" Target="https://docs.google.com/document/d/1hx5HTBCZcccCXncTL9YnRxfEt-D65Ya-HGJiwqctN1U/edit?usp=sharing" TargetMode="External"/><Relationship Id="rId49" Type="http://schemas.openxmlformats.org/officeDocument/2006/relationships/hyperlink" Target="https://docs.google.com/document/d/1Pyvmtcwd6-0Z-5dNsESsGu7cfgz3BIjG4TLM6BB3fqY/edit?usp=sharing" TargetMode="External"/><Relationship Id="rId57" Type="http://schemas.openxmlformats.org/officeDocument/2006/relationships/hyperlink" Target="http://easybib.com/cite/form/photo" TargetMode="External"/><Relationship Id="rId106" Type="http://schemas.openxmlformats.org/officeDocument/2006/relationships/hyperlink" Target="https://itunes.apple.com/us/app/photo-editor-fotolr/id424445937?mt=8" TargetMode="External"/><Relationship Id="rId114" Type="http://schemas.openxmlformats.org/officeDocument/2006/relationships/hyperlink" Target="http://www.scholastic.com/INSTAXInstantPhotoFun/pdfs/Fujifilm_68_Angles_Around_Us.pdf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://abc.eznettools.net/eznetu/Graphics/PhotoPrep.html" TargetMode="External"/><Relationship Id="rId31" Type="http://schemas.openxmlformats.org/officeDocument/2006/relationships/hyperlink" Target="https://itunes.apple.com/us/app/befunky-photo-editor/id442716817?mt=8" TargetMode="External"/><Relationship Id="rId44" Type="http://schemas.openxmlformats.org/officeDocument/2006/relationships/hyperlink" Target="https://docs.google.com/document/d/1cvNDo0AfUlfFG_4b5G2b175kUdvpKL2y48L4xRIL3RA/edit?usp=sharing" TargetMode="External"/><Relationship Id="rId52" Type="http://schemas.openxmlformats.org/officeDocument/2006/relationships/hyperlink" Target="http://techtooltutorials.weebly.com/fotoflexer.html" TargetMode="External"/><Relationship Id="rId60" Type="http://schemas.openxmlformats.org/officeDocument/2006/relationships/hyperlink" Target="http://www.photosforclass.com/" TargetMode="External"/><Relationship Id="rId65" Type="http://schemas.openxmlformats.org/officeDocument/2006/relationships/hyperlink" Target="https://itunes.apple.com/us/app/adobe-photoshop-express/id331975235" TargetMode="External"/><Relationship Id="rId73" Type="http://schemas.openxmlformats.org/officeDocument/2006/relationships/hyperlink" Target="http://ipiccy.com/blog/category/articles-tutorials/" TargetMode="External"/><Relationship Id="rId78" Type="http://schemas.openxmlformats.org/officeDocument/2006/relationships/hyperlink" Target="http://www.21things4teachers.net/additional-resources/ar-digital-images/" TargetMode="External"/><Relationship Id="rId81" Type="http://schemas.openxmlformats.org/officeDocument/2006/relationships/hyperlink" Target="http://www.21things4students.net/21/9-digital-images/q2-image-magic/" TargetMode="External"/><Relationship Id="rId86" Type="http://schemas.openxmlformats.org/officeDocument/2006/relationships/hyperlink" Target="http://abc.eznettools.net/eznetu/Graphics/PhotoPrep.html" TargetMode="External"/><Relationship Id="rId94" Type="http://schemas.openxmlformats.org/officeDocument/2006/relationships/hyperlink" Target="http://creativecommons.org/" TargetMode="External"/><Relationship Id="rId99" Type="http://schemas.openxmlformats.org/officeDocument/2006/relationships/hyperlink" Target="http://www.canva.com" TargetMode="External"/><Relationship Id="rId101" Type="http://schemas.openxmlformats.org/officeDocument/2006/relationships/hyperlink" Target="https://www.canva.com/create/bann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icmonkey.com/blog/beginner-photo-editing-tips-for-cool-n00bs/" TargetMode="External"/><Relationship Id="rId13" Type="http://schemas.openxmlformats.org/officeDocument/2006/relationships/hyperlink" Target="http://www.wikihow.com/Make-a-Banner" TargetMode="External"/><Relationship Id="rId18" Type="http://schemas.openxmlformats.org/officeDocument/2006/relationships/hyperlink" Target="http://creativecommons.org/" TargetMode="External"/><Relationship Id="rId39" Type="http://schemas.openxmlformats.org/officeDocument/2006/relationships/hyperlink" Target="http://www.21things4teachers.net/21-things/digital-images/" TargetMode="External"/><Relationship Id="rId109" Type="http://schemas.openxmlformats.org/officeDocument/2006/relationships/hyperlink" Target="https://play.google.com/store/apps/details?id=com.iudesk.android.photo.editor&amp;hl=en" TargetMode="External"/><Relationship Id="rId34" Type="http://schemas.openxmlformats.org/officeDocument/2006/relationships/hyperlink" Target="https://play.google.com/store/apps/details?id=com.aviary.android.feather&amp;hl=en" TargetMode="External"/><Relationship Id="rId50" Type="http://schemas.openxmlformats.org/officeDocument/2006/relationships/hyperlink" Target="http://www.21things4students.net/downloads/digital_images/imagemagictemplate_20160620_164722_1.doc" TargetMode="External"/><Relationship Id="rId55" Type="http://schemas.openxmlformats.org/officeDocument/2006/relationships/hyperlink" Target="http://quizlet.com/23520802/digital-images-icon-match-flash-cards/" TargetMode="External"/><Relationship Id="rId76" Type="http://schemas.openxmlformats.org/officeDocument/2006/relationships/hyperlink" Target="http://www.scholastic.com/INSTAXInstantPhotoFun/pdfs/Fujifilm_68_Angles_Around_Us.pdf" TargetMode="External"/><Relationship Id="rId97" Type="http://schemas.openxmlformats.org/officeDocument/2006/relationships/hyperlink" Target="http://ipiccy.com/" TargetMode="External"/><Relationship Id="rId104" Type="http://schemas.openxmlformats.org/officeDocument/2006/relationships/hyperlink" Target="https://itunes.apple.com/us/app/photo-editor/id546821797?mt=8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s://quizlet.com/_2czuc0" TargetMode="External"/><Relationship Id="rId71" Type="http://schemas.openxmlformats.org/officeDocument/2006/relationships/hyperlink" Target="https://play.google.com/store/apps/details?id=com.iudesk.android.photo.editor&amp;hl=en" TargetMode="External"/><Relationship Id="rId92" Type="http://schemas.openxmlformats.org/officeDocument/2006/relationships/hyperlink" Target="http://www.21things4students.net/downloads/digital_images/resizing_20130529_164238_1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itunes.apple.com/us/app/photo-editor-by-aviary/id527445936?m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2688</Words>
  <Characters>15325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wittes</cp:lastModifiedBy>
  <cp:revision>2</cp:revision>
  <cp:lastPrinted>2016-04-13T16:42:00Z</cp:lastPrinted>
  <dcterms:created xsi:type="dcterms:W3CDTF">2018-11-26T12:30:00Z</dcterms:created>
  <dcterms:modified xsi:type="dcterms:W3CDTF">2018-11-26T12:30:00Z</dcterms:modified>
</cp:coreProperties>
</file>